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D65C" w14:textId="1185454A" w:rsidR="009C4E48" w:rsidRDefault="2C352CE9" w:rsidP="2283C3CA">
      <w:pPr>
        <w:jc w:val="center"/>
      </w:pPr>
      <w:bookmarkStart w:id="0" w:name="_GoBack"/>
      <w:bookmarkEnd w:id="0"/>
      <w:r w:rsidRPr="2283C3CA">
        <w:rPr>
          <w:rFonts w:ascii="Arial" w:eastAsia="Arial" w:hAnsi="Arial" w:cs="Arial"/>
          <w:b/>
          <w:bCs/>
          <w:color w:val="000000" w:themeColor="text1"/>
          <w:sz w:val="24"/>
          <w:szCs w:val="24"/>
        </w:rPr>
        <w:t>ST NINIAN’S HIGH SCHOOL</w:t>
      </w:r>
    </w:p>
    <w:p w14:paraId="10D7D330" w14:textId="17D95539" w:rsidR="009C4E48" w:rsidRDefault="2C352CE9" w:rsidP="2283C3CA">
      <w:pPr>
        <w:jc w:val="center"/>
      </w:pPr>
      <w:r w:rsidRPr="3465538B">
        <w:rPr>
          <w:rFonts w:ascii="Arial" w:eastAsia="Arial" w:hAnsi="Arial" w:cs="Arial"/>
          <w:b/>
          <w:bCs/>
          <w:color w:val="000000" w:themeColor="text1"/>
          <w:sz w:val="24"/>
          <w:szCs w:val="24"/>
        </w:rPr>
        <w:t>MINUTES OF PARENT COUNCIL MEETING</w:t>
      </w:r>
    </w:p>
    <w:p w14:paraId="1B08D2F6" w14:textId="0A57F2A2" w:rsidR="009C4E48" w:rsidRDefault="2C352CE9" w:rsidP="2283C3CA">
      <w:pPr>
        <w:ind w:firstLine="720"/>
        <w:jc w:val="center"/>
      </w:pPr>
      <w:r>
        <w:rPr>
          <w:noProof/>
          <w:lang w:val="en-GB" w:eastAsia="en-GB"/>
        </w:rPr>
        <w:drawing>
          <wp:inline distT="0" distB="0" distL="0" distR="0" wp14:anchorId="28ABA731" wp14:editId="067800D3">
            <wp:extent cx="876300" cy="781050"/>
            <wp:effectExtent l="0" t="0" r="0" b="0"/>
            <wp:docPr id="650912439" name="Picture 65091243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76300" cy="781050"/>
                    </a:xfrm>
                    <a:prstGeom prst="rect">
                      <a:avLst/>
                    </a:prstGeom>
                  </pic:spPr>
                </pic:pic>
              </a:graphicData>
            </a:graphic>
          </wp:inline>
        </w:drawing>
      </w:r>
    </w:p>
    <w:p w14:paraId="6B03F569" w14:textId="77777777" w:rsidR="00922313" w:rsidRDefault="00922313" w:rsidP="2283C3CA">
      <w:pPr>
        <w:ind w:firstLine="720"/>
        <w:jc w:val="center"/>
      </w:pPr>
    </w:p>
    <w:p w14:paraId="3D69BFAA" w14:textId="071C190D" w:rsidR="009C4E48" w:rsidRDefault="2C352CE9" w:rsidP="3B8F091A">
      <w:pPr>
        <w:jc w:val="center"/>
      </w:pPr>
      <w:r w:rsidRPr="3465538B">
        <w:rPr>
          <w:rFonts w:ascii="Arial" w:eastAsia="Arial" w:hAnsi="Arial" w:cs="Arial"/>
          <w:b/>
          <w:bCs/>
          <w:color w:val="000000" w:themeColor="text1"/>
          <w:sz w:val="24"/>
          <w:szCs w:val="24"/>
        </w:rPr>
        <w:t xml:space="preserve">         MONDAY</w:t>
      </w:r>
      <w:r w:rsidR="05AA95ED" w:rsidRPr="3465538B">
        <w:rPr>
          <w:rFonts w:ascii="Arial" w:eastAsia="Arial" w:hAnsi="Arial" w:cs="Arial"/>
          <w:b/>
          <w:bCs/>
          <w:color w:val="000000" w:themeColor="text1"/>
          <w:sz w:val="24"/>
          <w:szCs w:val="24"/>
        </w:rPr>
        <w:t xml:space="preserve"> </w:t>
      </w:r>
      <w:r w:rsidRPr="3465538B">
        <w:rPr>
          <w:rFonts w:ascii="Arial" w:eastAsia="Arial" w:hAnsi="Arial" w:cs="Arial"/>
          <w:b/>
          <w:bCs/>
          <w:color w:val="000000" w:themeColor="text1"/>
          <w:sz w:val="24"/>
          <w:szCs w:val="24"/>
        </w:rPr>
        <w:t>7 MARCH 2022</w:t>
      </w:r>
    </w:p>
    <w:p w14:paraId="647A5DC7" w14:textId="2DA6F18D" w:rsidR="009C4E48" w:rsidRDefault="2C352CE9" w:rsidP="3465538B">
      <w:pPr>
        <w:spacing w:after="0"/>
        <w:ind w:firstLine="720"/>
        <w:jc w:val="both"/>
        <w:rPr>
          <w:rFonts w:ascii="Arial" w:eastAsia="Arial" w:hAnsi="Arial" w:cs="Arial"/>
        </w:rPr>
      </w:pPr>
      <w:r w:rsidRPr="3465538B">
        <w:rPr>
          <w:rFonts w:ascii="Arial" w:eastAsia="Arial" w:hAnsi="Arial" w:cs="Arial"/>
          <w:color w:val="000000" w:themeColor="text1"/>
        </w:rPr>
        <w:t xml:space="preserve">PRESENT:                             </w:t>
      </w:r>
      <w:r w:rsidRPr="3465538B">
        <w:rPr>
          <w:rFonts w:ascii="Arial" w:eastAsia="Arial" w:hAnsi="Arial" w:cs="Arial"/>
        </w:rPr>
        <w:t>MR P McLAUGHLIN (HT)</w:t>
      </w:r>
    </w:p>
    <w:p w14:paraId="37BA22CD" w14:textId="02D0E7BD" w:rsidR="009C4E48" w:rsidRDefault="2C352CE9" w:rsidP="3465538B">
      <w:pPr>
        <w:spacing w:after="0"/>
        <w:ind w:left="2880" w:firstLine="720"/>
        <w:jc w:val="both"/>
        <w:rPr>
          <w:rFonts w:ascii="Arial" w:eastAsia="Arial" w:hAnsi="Arial" w:cs="Arial"/>
        </w:rPr>
      </w:pPr>
      <w:r w:rsidRPr="3465538B">
        <w:rPr>
          <w:rFonts w:ascii="Arial" w:eastAsia="Arial" w:hAnsi="Arial" w:cs="Arial"/>
        </w:rPr>
        <w:t>MRS S BOYLE (DHT)</w:t>
      </w:r>
    </w:p>
    <w:p w14:paraId="57DA7839" w14:textId="3FC0F10A" w:rsidR="009C4E48" w:rsidRDefault="3DE8E4BA" w:rsidP="3465538B">
      <w:pPr>
        <w:spacing w:after="0"/>
        <w:ind w:left="2880" w:firstLine="720"/>
        <w:jc w:val="both"/>
        <w:rPr>
          <w:rFonts w:ascii="Arial" w:eastAsia="Arial" w:hAnsi="Arial" w:cs="Arial"/>
          <w:color w:val="000000" w:themeColor="text1"/>
        </w:rPr>
      </w:pPr>
      <w:r w:rsidRPr="3465538B">
        <w:rPr>
          <w:rFonts w:ascii="Arial" w:eastAsia="Arial" w:hAnsi="Arial" w:cs="Arial"/>
        </w:rPr>
        <w:t>MS J LIVINGSTONE (PT Bus Ed)</w:t>
      </w:r>
    </w:p>
    <w:p w14:paraId="6F089095" w14:textId="2FBB7F66" w:rsidR="009C4E48" w:rsidRDefault="3DE8E4BA" w:rsidP="3465538B">
      <w:pPr>
        <w:spacing w:after="0"/>
        <w:ind w:left="3600"/>
        <w:jc w:val="both"/>
        <w:rPr>
          <w:rFonts w:ascii="Arial" w:eastAsia="Arial" w:hAnsi="Arial" w:cs="Arial"/>
        </w:rPr>
      </w:pPr>
      <w:r w:rsidRPr="3465538B">
        <w:rPr>
          <w:rFonts w:ascii="Arial" w:eastAsia="Arial" w:hAnsi="Arial" w:cs="Arial"/>
        </w:rPr>
        <w:t>MRS Y WEBB (Chair)</w:t>
      </w:r>
    </w:p>
    <w:p w14:paraId="70F1A474" w14:textId="3F69C295" w:rsidR="009C4E48" w:rsidRDefault="3DE8E4BA" w:rsidP="3465538B">
      <w:pPr>
        <w:spacing w:after="0"/>
        <w:ind w:left="3600"/>
        <w:jc w:val="both"/>
        <w:rPr>
          <w:rFonts w:ascii="Arial" w:eastAsia="Arial" w:hAnsi="Arial" w:cs="Arial"/>
          <w:color w:val="FF0000"/>
        </w:rPr>
      </w:pPr>
      <w:r w:rsidRPr="3465538B">
        <w:rPr>
          <w:rFonts w:ascii="Arial" w:eastAsia="Arial" w:hAnsi="Arial" w:cs="Arial"/>
        </w:rPr>
        <w:t xml:space="preserve">MS S </w:t>
      </w:r>
      <w:proofErr w:type="spellStart"/>
      <w:r w:rsidRPr="3465538B">
        <w:rPr>
          <w:rFonts w:ascii="Arial" w:eastAsia="Arial" w:hAnsi="Arial" w:cs="Arial"/>
        </w:rPr>
        <w:t>MacLEAN</w:t>
      </w:r>
      <w:proofErr w:type="spellEnd"/>
      <w:r w:rsidRPr="3465538B">
        <w:rPr>
          <w:rFonts w:ascii="Arial" w:eastAsia="Arial" w:hAnsi="Arial" w:cs="Arial"/>
        </w:rPr>
        <w:t xml:space="preserve"> (Vice Chair) </w:t>
      </w:r>
    </w:p>
    <w:p w14:paraId="34B77ED2" w14:textId="4C6A9CD4" w:rsidR="009C4E48" w:rsidRDefault="2C352CE9" w:rsidP="3465538B">
      <w:pPr>
        <w:spacing w:after="0"/>
        <w:ind w:left="3600"/>
        <w:jc w:val="both"/>
        <w:rPr>
          <w:rFonts w:ascii="Arial" w:eastAsia="Arial" w:hAnsi="Arial" w:cs="Arial"/>
        </w:rPr>
      </w:pPr>
      <w:r w:rsidRPr="3465538B">
        <w:rPr>
          <w:rFonts w:ascii="Arial" w:eastAsia="Arial" w:hAnsi="Arial" w:cs="Arial"/>
        </w:rPr>
        <w:t xml:space="preserve">MR D </w:t>
      </w:r>
      <w:proofErr w:type="spellStart"/>
      <w:r w:rsidRPr="3465538B">
        <w:rPr>
          <w:rFonts w:ascii="Arial" w:eastAsia="Arial" w:hAnsi="Arial" w:cs="Arial"/>
        </w:rPr>
        <w:t>McCULLOCH</w:t>
      </w:r>
      <w:proofErr w:type="spellEnd"/>
      <w:r w:rsidRPr="3465538B">
        <w:rPr>
          <w:rFonts w:ascii="Arial" w:eastAsia="Arial" w:hAnsi="Arial" w:cs="Arial"/>
        </w:rPr>
        <w:t xml:space="preserve"> (Parent)</w:t>
      </w:r>
    </w:p>
    <w:p w14:paraId="602B6A19" w14:textId="266CD952" w:rsidR="009C4E48" w:rsidRDefault="2C352CE9" w:rsidP="3465538B">
      <w:pPr>
        <w:spacing w:after="0"/>
        <w:ind w:left="3600"/>
        <w:jc w:val="both"/>
        <w:rPr>
          <w:rFonts w:ascii="Arial" w:eastAsia="Arial" w:hAnsi="Arial" w:cs="Arial"/>
        </w:rPr>
      </w:pPr>
      <w:r w:rsidRPr="3465538B">
        <w:rPr>
          <w:rFonts w:ascii="Arial" w:eastAsia="Arial" w:hAnsi="Arial" w:cs="Arial"/>
        </w:rPr>
        <w:t xml:space="preserve">MRS V </w:t>
      </w:r>
      <w:proofErr w:type="spellStart"/>
      <w:r w:rsidRPr="3465538B">
        <w:rPr>
          <w:rFonts w:ascii="Arial" w:eastAsia="Arial" w:hAnsi="Arial" w:cs="Arial"/>
        </w:rPr>
        <w:t>McRAE</w:t>
      </w:r>
      <w:proofErr w:type="spellEnd"/>
      <w:r w:rsidRPr="3465538B">
        <w:rPr>
          <w:rFonts w:ascii="Arial" w:eastAsia="Arial" w:hAnsi="Arial" w:cs="Arial"/>
        </w:rPr>
        <w:t xml:space="preserve"> (Parent)</w:t>
      </w:r>
    </w:p>
    <w:p w14:paraId="46C4DA6A" w14:textId="4FE6A923" w:rsidR="009C4E48" w:rsidRDefault="7044CF45" w:rsidP="3465538B">
      <w:pPr>
        <w:spacing w:after="0"/>
        <w:ind w:left="3600"/>
        <w:jc w:val="both"/>
        <w:rPr>
          <w:rFonts w:ascii="Arial" w:eastAsia="Arial" w:hAnsi="Arial" w:cs="Arial"/>
        </w:rPr>
      </w:pPr>
      <w:r w:rsidRPr="3465538B">
        <w:rPr>
          <w:rFonts w:ascii="Arial" w:eastAsia="Arial" w:hAnsi="Arial" w:cs="Arial"/>
        </w:rPr>
        <w:t xml:space="preserve">MS M </w:t>
      </w:r>
      <w:proofErr w:type="spellStart"/>
      <w:r w:rsidRPr="3465538B">
        <w:rPr>
          <w:rFonts w:ascii="Arial" w:eastAsia="Arial" w:hAnsi="Arial" w:cs="Arial"/>
        </w:rPr>
        <w:t>McCARNEY</w:t>
      </w:r>
      <w:proofErr w:type="spellEnd"/>
      <w:r w:rsidRPr="3465538B">
        <w:rPr>
          <w:rFonts w:ascii="Arial" w:eastAsia="Arial" w:hAnsi="Arial" w:cs="Arial"/>
        </w:rPr>
        <w:t xml:space="preserve"> (Parent) </w:t>
      </w:r>
    </w:p>
    <w:p w14:paraId="7F556F1F" w14:textId="78B376BD" w:rsidR="009C4E48" w:rsidRDefault="2C352CE9" w:rsidP="3465538B">
      <w:pPr>
        <w:spacing w:after="0"/>
        <w:ind w:left="3600"/>
        <w:jc w:val="both"/>
        <w:rPr>
          <w:rFonts w:ascii="Arial" w:eastAsia="Arial" w:hAnsi="Arial" w:cs="Arial"/>
        </w:rPr>
      </w:pPr>
      <w:r w:rsidRPr="3465538B">
        <w:rPr>
          <w:rFonts w:ascii="Arial" w:eastAsia="Arial" w:hAnsi="Arial" w:cs="Arial"/>
        </w:rPr>
        <w:t>MRS M WILSON (Parent)</w:t>
      </w:r>
      <w:r w:rsidR="3465538B" w:rsidRPr="3465538B">
        <w:rPr>
          <w:rFonts w:ascii="Arial" w:eastAsia="Arial" w:hAnsi="Arial" w:cs="Arial"/>
        </w:rPr>
        <w:t xml:space="preserve"> </w:t>
      </w:r>
    </w:p>
    <w:p w14:paraId="3D3F4AAC" w14:textId="02F950D0" w:rsidR="009C4E48" w:rsidRDefault="052663CB" w:rsidP="3465538B">
      <w:pPr>
        <w:spacing w:after="0"/>
        <w:ind w:left="3600"/>
        <w:jc w:val="both"/>
        <w:rPr>
          <w:rFonts w:ascii="Arial" w:eastAsia="Arial" w:hAnsi="Arial" w:cs="Arial"/>
        </w:rPr>
      </w:pPr>
      <w:r w:rsidRPr="3465538B">
        <w:rPr>
          <w:rFonts w:ascii="Arial" w:eastAsia="Arial" w:hAnsi="Arial" w:cs="Arial"/>
        </w:rPr>
        <w:t>M</w:t>
      </w:r>
      <w:r w:rsidR="17CD9F13" w:rsidRPr="3465538B">
        <w:rPr>
          <w:rFonts w:ascii="Arial" w:eastAsia="Arial" w:hAnsi="Arial" w:cs="Arial"/>
        </w:rPr>
        <w:t>S</w:t>
      </w:r>
      <w:r w:rsidRPr="3465538B">
        <w:rPr>
          <w:rFonts w:ascii="Arial" w:eastAsia="Arial" w:hAnsi="Arial" w:cs="Arial"/>
        </w:rPr>
        <w:t xml:space="preserve"> </w:t>
      </w:r>
      <w:r w:rsidR="2C352CE9" w:rsidRPr="3465538B">
        <w:rPr>
          <w:rFonts w:ascii="Arial" w:eastAsia="Arial" w:hAnsi="Arial" w:cs="Arial"/>
        </w:rPr>
        <w:t>K JAMIESON</w:t>
      </w:r>
      <w:r w:rsidR="72FB04E2" w:rsidRPr="3465538B">
        <w:rPr>
          <w:rFonts w:ascii="Arial" w:eastAsia="Arial" w:hAnsi="Arial" w:cs="Arial"/>
        </w:rPr>
        <w:t xml:space="preserve"> (Parent)</w:t>
      </w:r>
    </w:p>
    <w:p w14:paraId="0DDA1D56" w14:textId="4957D398" w:rsidR="009C4E48" w:rsidRDefault="2147AE3E" w:rsidP="3465538B">
      <w:pPr>
        <w:spacing w:after="0"/>
        <w:ind w:left="3600"/>
        <w:jc w:val="both"/>
        <w:rPr>
          <w:rFonts w:ascii="Arial" w:eastAsia="Arial" w:hAnsi="Arial" w:cs="Arial"/>
          <w:color w:val="000000" w:themeColor="text1"/>
        </w:rPr>
      </w:pPr>
      <w:r w:rsidRPr="3465538B">
        <w:rPr>
          <w:rFonts w:ascii="Arial" w:eastAsia="Arial" w:hAnsi="Arial" w:cs="Arial"/>
        </w:rPr>
        <w:t>MR T BRESLIN (Church Rep)</w:t>
      </w:r>
    </w:p>
    <w:p w14:paraId="024036F4" w14:textId="752E0E3C" w:rsidR="009C4E48" w:rsidRDefault="2C352CE9" w:rsidP="3465538B">
      <w:pPr>
        <w:spacing w:after="0"/>
        <w:ind w:left="2880" w:firstLine="720"/>
        <w:jc w:val="both"/>
        <w:rPr>
          <w:rFonts w:ascii="Arial" w:eastAsia="Arial" w:hAnsi="Arial" w:cs="Arial"/>
        </w:rPr>
      </w:pPr>
      <w:r w:rsidRPr="3465538B">
        <w:rPr>
          <w:rFonts w:ascii="Arial" w:eastAsia="Arial" w:hAnsi="Arial" w:cs="Arial"/>
        </w:rPr>
        <w:t xml:space="preserve">MR K </w:t>
      </w:r>
      <w:proofErr w:type="spellStart"/>
      <w:r w:rsidRPr="3465538B">
        <w:rPr>
          <w:rFonts w:ascii="Arial" w:eastAsia="Arial" w:hAnsi="Arial" w:cs="Arial"/>
        </w:rPr>
        <w:t>McKENNA</w:t>
      </w:r>
      <w:proofErr w:type="spellEnd"/>
      <w:r w:rsidRPr="3465538B">
        <w:rPr>
          <w:rFonts w:ascii="Arial" w:eastAsia="Arial" w:hAnsi="Arial" w:cs="Arial"/>
        </w:rPr>
        <w:t xml:space="preserve"> (Co-opted member)</w:t>
      </w:r>
      <w:r w:rsidR="3465538B" w:rsidRPr="3465538B">
        <w:rPr>
          <w:rFonts w:ascii="Arial" w:eastAsia="Arial" w:hAnsi="Arial" w:cs="Arial"/>
        </w:rPr>
        <w:t xml:space="preserve"> </w:t>
      </w:r>
    </w:p>
    <w:p w14:paraId="72AD3B4A" w14:textId="38D0433A" w:rsidR="009C4E48" w:rsidRDefault="3E57AD64" w:rsidP="3465538B">
      <w:pPr>
        <w:spacing w:after="0"/>
        <w:ind w:left="3600"/>
        <w:jc w:val="both"/>
        <w:rPr>
          <w:rFonts w:ascii="Arial" w:eastAsia="Arial" w:hAnsi="Arial" w:cs="Arial"/>
          <w:color w:val="FF0000"/>
        </w:rPr>
      </w:pPr>
      <w:r w:rsidRPr="3465538B">
        <w:rPr>
          <w:rFonts w:ascii="Arial" w:eastAsia="Arial" w:hAnsi="Arial" w:cs="Arial"/>
        </w:rPr>
        <w:t>MS L FAIRBAIRN (Clerk)</w:t>
      </w:r>
    </w:p>
    <w:p w14:paraId="6C3F59D2" w14:textId="77777777" w:rsidR="00890BEE" w:rsidRDefault="00890BEE" w:rsidP="008F04ED">
      <w:pPr>
        <w:spacing w:after="0"/>
        <w:jc w:val="both"/>
        <w:rPr>
          <w:rFonts w:ascii="Arial" w:eastAsia="Arial" w:hAnsi="Arial" w:cs="Arial"/>
        </w:rPr>
      </w:pPr>
    </w:p>
    <w:p w14:paraId="1AEC4F1D" w14:textId="229DD72C" w:rsidR="009C4E48" w:rsidRDefault="176B7CD1" w:rsidP="00E70FEA">
      <w:pPr>
        <w:spacing w:after="0"/>
        <w:jc w:val="both"/>
        <w:rPr>
          <w:rFonts w:ascii="Arial" w:eastAsia="Arial" w:hAnsi="Arial" w:cs="Arial"/>
          <w:color w:val="FF0000"/>
        </w:rPr>
      </w:pPr>
      <w:r w:rsidRPr="3465538B">
        <w:rPr>
          <w:rFonts w:ascii="Arial" w:eastAsia="Arial" w:hAnsi="Arial" w:cs="Arial"/>
        </w:rPr>
        <w:t>APOLOGIES</w:t>
      </w:r>
      <w:r w:rsidR="389703C0" w:rsidRPr="3465538B">
        <w:rPr>
          <w:rFonts w:ascii="Arial" w:eastAsia="Arial" w:hAnsi="Arial" w:cs="Arial"/>
        </w:rPr>
        <w:t>:</w:t>
      </w:r>
      <w:r w:rsidR="00890BEE">
        <w:rPr>
          <w:rFonts w:ascii="Arial" w:eastAsia="Arial" w:hAnsi="Arial" w:cs="Arial"/>
        </w:rPr>
        <w:tab/>
      </w:r>
      <w:r w:rsidR="00890BEE">
        <w:rPr>
          <w:rFonts w:ascii="Arial" w:eastAsia="Arial" w:hAnsi="Arial" w:cs="Arial"/>
        </w:rPr>
        <w:tab/>
      </w:r>
      <w:r w:rsidR="00890BEE">
        <w:rPr>
          <w:rFonts w:ascii="Arial" w:eastAsia="Arial" w:hAnsi="Arial" w:cs="Arial"/>
        </w:rPr>
        <w:tab/>
      </w:r>
      <w:r w:rsidR="00890BEE">
        <w:rPr>
          <w:rFonts w:ascii="Arial" w:eastAsia="Arial" w:hAnsi="Arial" w:cs="Arial"/>
        </w:rPr>
        <w:tab/>
      </w:r>
      <w:r w:rsidR="2C352CE9" w:rsidRPr="3465538B">
        <w:rPr>
          <w:rFonts w:ascii="Arial" w:eastAsia="Arial" w:hAnsi="Arial" w:cs="Arial"/>
        </w:rPr>
        <w:t xml:space="preserve">MS K </w:t>
      </w:r>
      <w:proofErr w:type="spellStart"/>
      <w:r w:rsidR="2C352CE9" w:rsidRPr="3465538B">
        <w:rPr>
          <w:rFonts w:ascii="Arial" w:eastAsia="Arial" w:hAnsi="Arial" w:cs="Arial"/>
        </w:rPr>
        <w:t>McCARTHY</w:t>
      </w:r>
      <w:proofErr w:type="spellEnd"/>
      <w:r w:rsidR="2C352CE9" w:rsidRPr="3465538B">
        <w:rPr>
          <w:rFonts w:ascii="Arial" w:eastAsia="Arial" w:hAnsi="Arial" w:cs="Arial"/>
        </w:rPr>
        <w:t xml:space="preserve"> (Parent)</w:t>
      </w:r>
    </w:p>
    <w:p w14:paraId="61F6F0A0" w14:textId="7C72F784" w:rsidR="009C4E48" w:rsidRDefault="2C352CE9" w:rsidP="3465538B">
      <w:pPr>
        <w:spacing w:after="0"/>
        <w:ind w:left="3600"/>
        <w:jc w:val="both"/>
        <w:rPr>
          <w:rFonts w:ascii="Arial" w:eastAsia="Arial" w:hAnsi="Arial" w:cs="Arial"/>
        </w:rPr>
      </w:pPr>
      <w:r w:rsidRPr="3465538B">
        <w:rPr>
          <w:rFonts w:ascii="Arial" w:eastAsia="Arial" w:hAnsi="Arial" w:cs="Arial"/>
        </w:rPr>
        <w:t>MR J O’DOWD (Parent)</w:t>
      </w:r>
    </w:p>
    <w:p w14:paraId="533DC8E0" w14:textId="63D1751A" w:rsidR="009C4E48" w:rsidRDefault="2C352CE9" w:rsidP="3465538B">
      <w:pPr>
        <w:spacing w:after="0"/>
        <w:ind w:left="3600"/>
        <w:jc w:val="both"/>
        <w:rPr>
          <w:rFonts w:ascii="Arial" w:eastAsia="Arial" w:hAnsi="Arial" w:cs="Arial"/>
        </w:rPr>
      </w:pPr>
      <w:r w:rsidRPr="3465538B">
        <w:rPr>
          <w:rFonts w:ascii="Arial" w:eastAsia="Arial" w:hAnsi="Arial" w:cs="Arial"/>
        </w:rPr>
        <w:t>MR D CHAPPELLE (Parent)</w:t>
      </w:r>
    </w:p>
    <w:p w14:paraId="661DFFA2" w14:textId="1C5479F2" w:rsidR="009C4E48" w:rsidRDefault="00E70FEA" w:rsidP="00E70FEA">
      <w:pPr>
        <w:spacing w:after="0"/>
        <w:ind w:left="2880" w:firstLine="720"/>
        <w:jc w:val="both"/>
        <w:rPr>
          <w:rFonts w:ascii="Arial" w:eastAsia="Arial" w:hAnsi="Arial" w:cs="Arial"/>
        </w:rPr>
      </w:pPr>
      <w:r>
        <w:rPr>
          <w:rFonts w:ascii="Arial" w:eastAsia="Arial" w:hAnsi="Arial" w:cs="Arial"/>
        </w:rPr>
        <w:t>Cllr S THOMSON</w:t>
      </w:r>
    </w:p>
    <w:p w14:paraId="6FD6ECE9" w14:textId="77777777" w:rsidR="00E70FEA" w:rsidRDefault="00E70FEA" w:rsidP="00E70FEA">
      <w:pPr>
        <w:spacing w:after="0"/>
        <w:ind w:left="2880" w:firstLine="720"/>
        <w:jc w:val="both"/>
      </w:pPr>
    </w:p>
    <w:p w14:paraId="46B5CE50" w14:textId="56BDB56A" w:rsidR="009C4E48" w:rsidRDefault="2C352CE9" w:rsidP="2283C3CA">
      <w:pPr>
        <w:spacing w:after="0"/>
      </w:pPr>
      <w:r w:rsidRPr="2283C3CA">
        <w:rPr>
          <w:rFonts w:ascii="Arial" w:eastAsia="Arial" w:hAnsi="Arial" w:cs="Arial"/>
          <w:color w:val="7030A0"/>
        </w:rPr>
        <w:t xml:space="preserve">This meeting was held on-line due to COVID19 </w:t>
      </w:r>
    </w:p>
    <w:p w14:paraId="0C8FB851" w14:textId="06324AEE" w:rsidR="009C4E48" w:rsidRDefault="009C4E48" w:rsidP="2283C3CA">
      <w:pPr>
        <w:spacing w:after="0"/>
        <w:rPr>
          <w:rFonts w:ascii="Arial" w:eastAsia="Arial" w:hAnsi="Arial" w:cs="Arial"/>
          <w:color w:val="7030A0"/>
        </w:rPr>
      </w:pPr>
    </w:p>
    <w:p w14:paraId="5C1BFC73" w14:textId="08AE5971" w:rsidR="009C4E48" w:rsidRDefault="00955D0F" w:rsidP="2E54151A">
      <w:pPr>
        <w:spacing w:after="0"/>
        <w:rPr>
          <w:rFonts w:ascii="Arial" w:eastAsia="Arial" w:hAnsi="Arial" w:cs="Arial"/>
        </w:rPr>
      </w:pPr>
      <w:proofErr w:type="spellStart"/>
      <w:r>
        <w:rPr>
          <w:rFonts w:ascii="Arial" w:eastAsia="Arial" w:hAnsi="Arial" w:cs="Arial"/>
        </w:rPr>
        <w:t>Mrs</w:t>
      </w:r>
      <w:proofErr w:type="spellEnd"/>
      <w:r>
        <w:rPr>
          <w:rFonts w:ascii="Arial" w:eastAsia="Arial" w:hAnsi="Arial" w:cs="Arial"/>
        </w:rPr>
        <w:t xml:space="preserve"> </w:t>
      </w:r>
      <w:r w:rsidR="34CC18B9" w:rsidRPr="2E54151A">
        <w:rPr>
          <w:rFonts w:ascii="Arial" w:eastAsia="Arial" w:hAnsi="Arial" w:cs="Arial"/>
        </w:rPr>
        <w:t>Webb welcomed everyone to the meeting and</w:t>
      </w:r>
      <w:r w:rsidR="7EB24DA2" w:rsidRPr="2E54151A">
        <w:rPr>
          <w:rFonts w:ascii="Arial" w:eastAsia="Arial" w:hAnsi="Arial" w:cs="Arial"/>
        </w:rPr>
        <w:t xml:space="preserve"> </w:t>
      </w:r>
      <w:r w:rsidR="48112BD0" w:rsidRPr="2E54151A">
        <w:rPr>
          <w:rFonts w:ascii="Arial" w:eastAsia="Arial" w:hAnsi="Arial" w:cs="Arial"/>
        </w:rPr>
        <w:t>handed over to</w:t>
      </w:r>
      <w:r w:rsidR="7EB24DA2" w:rsidRPr="2E54151A">
        <w:rPr>
          <w:rFonts w:ascii="Arial" w:eastAsia="Arial" w:hAnsi="Arial" w:cs="Arial"/>
        </w:rPr>
        <w:t xml:space="preserve"> Mr McLaughlin</w:t>
      </w:r>
      <w:r w:rsidR="5917B9EC" w:rsidRPr="2E54151A">
        <w:rPr>
          <w:rFonts w:ascii="Arial" w:eastAsia="Arial" w:hAnsi="Arial" w:cs="Arial"/>
        </w:rPr>
        <w:t>.</w:t>
      </w:r>
    </w:p>
    <w:p w14:paraId="101E39BB" w14:textId="7685C47E" w:rsidR="009C4E48" w:rsidRDefault="009C4E48" w:rsidP="48E35E0E">
      <w:pPr>
        <w:spacing w:after="0"/>
        <w:rPr>
          <w:rFonts w:ascii="Arial" w:eastAsia="Arial" w:hAnsi="Arial" w:cs="Arial"/>
        </w:rPr>
      </w:pPr>
    </w:p>
    <w:p w14:paraId="5BD8CAA4" w14:textId="326D1DFF" w:rsidR="3465538B" w:rsidRDefault="387F6788" w:rsidP="2E54151A">
      <w:pPr>
        <w:spacing w:after="0"/>
        <w:rPr>
          <w:rFonts w:ascii="Arial" w:eastAsia="Arial" w:hAnsi="Arial" w:cs="Arial"/>
        </w:rPr>
      </w:pPr>
      <w:r w:rsidRPr="2E54151A">
        <w:rPr>
          <w:rFonts w:ascii="Arial" w:eastAsia="Arial" w:hAnsi="Arial" w:cs="Arial"/>
        </w:rPr>
        <w:t xml:space="preserve">P McLaughlin began by acknowledging that the </w:t>
      </w:r>
      <w:proofErr w:type="spellStart"/>
      <w:r w:rsidRPr="2E54151A">
        <w:rPr>
          <w:rFonts w:ascii="Arial" w:eastAsia="Arial" w:hAnsi="Arial" w:cs="Arial"/>
        </w:rPr>
        <w:t>Covid</w:t>
      </w:r>
      <w:proofErr w:type="spellEnd"/>
      <w:r w:rsidRPr="2E54151A">
        <w:rPr>
          <w:rFonts w:ascii="Arial" w:eastAsia="Arial" w:hAnsi="Arial" w:cs="Arial"/>
        </w:rPr>
        <w:t xml:space="preserve"> problem continues and </w:t>
      </w:r>
      <w:r w:rsidR="00482401">
        <w:rPr>
          <w:rFonts w:ascii="Arial" w:eastAsia="Arial" w:hAnsi="Arial" w:cs="Arial"/>
        </w:rPr>
        <w:t>that numbers continue to rise, t</w:t>
      </w:r>
      <w:r w:rsidRPr="2E54151A">
        <w:rPr>
          <w:rFonts w:ascii="Arial" w:eastAsia="Arial" w:hAnsi="Arial" w:cs="Arial"/>
        </w:rPr>
        <w:t>oday being the worst so far with 17 new cases</w:t>
      </w:r>
      <w:r w:rsidR="3465538B" w:rsidRPr="2E54151A">
        <w:rPr>
          <w:rFonts w:ascii="Arial" w:eastAsia="Arial" w:hAnsi="Arial" w:cs="Arial"/>
        </w:rPr>
        <w:t xml:space="preserve"> amongst </w:t>
      </w:r>
      <w:r w:rsidRPr="2E54151A">
        <w:rPr>
          <w:rFonts w:ascii="Arial" w:eastAsia="Arial" w:hAnsi="Arial" w:cs="Arial"/>
        </w:rPr>
        <w:t>pupils and 3 amongst staff. The local authority has been alerted and we have been advised that it is similar in other schools. This has caused disruption to staff. They are still having positive tests after day 6/7. We did manage to hold assemblies last week for the first time since the pandemic began. We had been holding quick assemblies in the Social Area at the end of interval. Masks are no longer required in class but are still being worn in communal areas. Uniforms are back to being worn as normal.</w:t>
      </w:r>
    </w:p>
    <w:p w14:paraId="5E6F090F" w14:textId="271B2BFB" w:rsidR="3465538B" w:rsidRDefault="3465538B" w:rsidP="3465538B">
      <w:pPr>
        <w:spacing w:after="0"/>
        <w:rPr>
          <w:rFonts w:ascii="Arial" w:eastAsia="Arial" w:hAnsi="Arial" w:cs="Arial"/>
        </w:rPr>
      </w:pPr>
    </w:p>
    <w:p w14:paraId="10E4B6BE" w14:textId="77777777" w:rsidR="003A2D52" w:rsidRDefault="00482401" w:rsidP="3465538B">
      <w:pPr>
        <w:spacing w:after="0"/>
        <w:rPr>
          <w:rFonts w:ascii="Arial" w:eastAsia="Arial" w:hAnsi="Arial" w:cs="Arial"/>
        </w:rPr>
      </w:pPr>
      <w:r>
        <w:rPr>
          <w:rFonts w:ascii="Arial" w:eastAsia="Arial" w:hAnsi="Arial" w:cs="Arial"/>
        </w:rPr>
        <w:t xml:space="preserve">The </w:t>
      </w:r>
      <w:r w:rsidR="3465538B" w:rsidRPr="2E54151A">
        <w:rPr>
          <w:rFonts w:ascii="Arial" w:eastAsia="Arial" w:hAnsi="Arial" w:cs="Arial"/>
        </w:rPr>
        <w:t xml:space="preserve">S6 Valentine’s dance went ahead as planned and was well attended with no problems. Their Christmas dance had been cancelled and S6 prom and leavers mass have been cancelled over the last 2 years. We hope the end of term this year will be more upbeat. </w:t>
      </w:r>
    </w:p>
    <w:p w14:paraId="28ED669F" w14:textId="46B7B698" w:rsidR="3465538B" w:rsidRDefault="3465538B" w:rsidP="3465538B">
      <w:pPr>
        <w:spacing w:after="0"/>
        <w:rPr>
          <w:rFonts w:ascii="Arial" w:eastAsia="Arial" w:hAnsi="Arial" w:cs="Arial"/>
        </w:rPr>
      </w:pPr>
      <w:r w:rsidRPr="3465538B">
        <w:rPr>
          <w:rFonts w:ascii="Arial" w:eastAsia="Arial" w:hAnsi="Arial" w:cs="Arial"/>
        </w:rPr>
        <w:lastRenderedPageBreak/>
        <w:t xml:space="preserve">This will be the first time that senior pupils will sit exams under SQA conditions. The potential attainment doesn’t look as good as previous years, but we have put in place Supported Study, Easter School and Mentoring/Coaching. </w:t>
      </w:r>
    </w:p>
    <w:p w14:paraId="6E99A0C4" w14:textId="2DFDCA46" w:rsidR="3465538B" w:rsidRDefault="3465538B" w:rsidP="2E54151A">
      <w:pPr>
        <w:spacing w:after="0"/>
        <w:rPr>
          <w:rFonts w:ascii="Arial" w:eastAsia="Arial" w:hAnsi="Arial" w:cs="Arial"/>
        </w:rPr>
      </w:pPr>
      <w:r w:rsidRPr="2E54151A">
        <w:rPr>
          <w:rFonts w:ascii="Arial" w:eastAsia="Arial" w:hAnsi="Arial" w:cs="Arial"/>
        </w:rPr>
        <w:t>The S4 virtual parents’ night has already taken place. S5/6 will be held tomorrow.</w:t>
      </w:r>
      <w:r w:rsidR="00106F03">
        <w:rPr>
          <w:rFonts w:ascii="Arial" w:eastAsia="Arial" w:hAnsi="Arial" w:cs="Arial"/>
        </w:rPr>
        <w:t xml:space="preserve"> S</w:t>
      </w:r>
      <w:r w:rsidRPr="2E54151A">
        <w:rPr>
          <w:rFonts w:ascii="Arial" w:eastAsia="Arial" w:hAnsi="Arial" w:cs="Arial"/>
        </w:rPr>
        <w:t xml:space="preserve"> Boyle is leading this and we are interested in hearing parents’ views. P McLaughlin does not know if this system will continue but feels it has a negative effect on us trying to build a community. </w:t>
      </w:r>
    </w:p>
    <w:p w14:paraId="281EDE4D" w14:textId="101FA630" w:rsidR="3465538B" w:rsidRDefault="3465538B" w:rsidP="3465538B">
      <w:pPr>
        <w:spacing w:after="0"/>
        <w:rPr>
          <w:rFonts w:ascii="Arial" w:eastAsia="Arial" w:hAnsi="Arial" w:cs="Arial"/>
        </w:rPr>
      </w:pPr>
    </w:p>
    <w:p w14:paraId="5FD5B7A5" w14:textId="7ED0C68A" w:rsidR="3465538B" w:rsidRDefault="3465538B" w:rsidP="2E54151A">
      <w:pPr>
        <w:spacing w:after="0"/>
        <w:rPr>
          <w:rFonts w:ascii="Arial" w:eastAsia="Arial" w:hAnsi="Arial" w:cs="Arial"/>
        </w:rPr>
      </w:pPr>
      <w:r w:rsidRPr="2E54151A">
        <w:rPr>
          <w:rFonts w:ascii="Arial" w:eastAsia="Arial" w:hAnsi="Arial" w:cs="Arial"/>
        </w:rPr>
        <w:t>Pupils were in Skye last week as part of our Columba 1400 program and had to spend an extra night there because of problems on the roads due to extreme weather conditions. They were well looked after.</w:t>
      </w:r>
    </w:p>
    <w:p w14:paraId="0C0481E5" w14:textId="4562923F" w:rsidR="3465538B" w:rsidRDefault="3465538B" w:rsidP="3465538B">
      <w:pPr>
        <w:spacing w:after="0"/>
        <w:rPr>
          <w:rFonts w:ascii="Arial" w:eastAsia="Arial" w:hAnsi="Arial" w:cs="Arial"/>
        </w:rPr>
      </w:pPr>
    </w:p>
    <w:p w14:paraId="2E0A4258" w14:textId="526561B5" w:rsidR="3465538B" w:rsidRDefault="3465538B" w:rsidP="3465538B">
      <w:pPr>
        <w:spacing w:after="0"/>
        <w:rPr>
          <w:rFonts w:ascii="Arial" w:eastAsia="Arial" w:hAnsi="Arial" w:cs="Arial"/>
        </w:rPr>
      </w:pPr>
      <w:r w:rsidRPr="3465538B">
        <w:rPr>
          <w:rFonts w:ascii="Arial" w:eastAsia="Arial" w:hAnsi="Arial" w:cs="Arial"/>
        </w:rPr>
        <w:t xml:space="preserve">Over 100 of our S1 pupils were involved in our trip to </w:t>
      </w:r>
      <w:proofErr w:type="spellStart"/>
      <w:r w:rsidRPr="3465538B">
        <w:rPr>
          <w:rFonts w:ascii="Arial" w:eastAsia="Arial" w:hAnsi="Arial" w:cs="Arial"/>
        </w:rPr>
        <w:t>Lendrick</w:t>
      </w:r>
      <w:proofErr w:type="spellEnd"/>
      <w:r w:rsidRPr="3465538B">
        <w:rPr>
          <w:rFonts w:ascii="Arial" w:eastAsia="Arial" w:hAnsi="Arial" w:cs="Arial"/>
        </w:rPr>
        <w:t xml:space="preserve"> Muir.</w:t>
      </w:r>
    </w:p>
    <w:p w14:paraId="41316502" w14:textId="059C1409" w:rsidR="3465538B" w:rsidRDefault="3465538B" w:rsidP="3465538B">
      <w:pPr>
        <w:spacing w:after="0"/>
        <w:rPr>
          <w:rFonts w:ascii="Arial" w:eastAsia="Arial" w:hAnsi="Arial" w:cs="Arial"/>
        </w:rPr>
      </w:pPr>
    </w:p>
    <w:p w14:paraId="1A5FDEEA" w14:textId="3FD7BE35" w:rsidR="3465538B" w:rsidRDefault="3465538B" w:rsidP="2E54151A">
      <w:pPr>
        <w:spacing w:after="0"/>
        <w:rPr>
          <w:rFonts w:ascii="Arial" w:eastAsia="Arial" w:hAnsi="Arial" w:cs="Arial"/>
        </w:rPr>
      </w:pPr>
      <w:r w:rsidRPr="2E54151A">
        <w:rPr>
          <w:rFonts w:ascii="Arial" w:eastAsia="Arial" w:hAnsi="Arial" w:cs="Arial"/>
        </w:rPr>
        <w:t>The New York trip planned for February was cancelled as we couldn’t book trips abroad.</w:t>
      </w:r>
    </w:p>
    <w:p w14:paraId="11A149FE" w14:textId="7792FFF1" w:rsidR="2E54151A" w:rsidRDefault="2E54151A" w:rsidP="2E54151A">
      <w:pPr>
        <w:spacing w:after="0"/>
        <w:rPr>
          <w:rFonts w:ascii="Arial" w:eastAsia="Arial" w:hAnsi="Arial" w:cs="Arial"/>
        </w:rPr>
      </w:pPr>
    </w:p>
    <w:p w14:paraId="469C54AC" w14:textId="12C41A1A" w:rsidR="3465538B" w:rsidRDefault="3465538B" w:rsidP="61816B5D">
      <w:pPr>
        <w:spacing w:after="0"/>
        <w:rPr>
          <w:rFonts w:ascii="Arial" w:eastAsia="Arial" w:hAnsi="Arial" w:cs="Arial"/>
        </w:rPr>
      </w:pPr>
      <w:r w:rsidRPr="61816B5D">
        <w:rPr>
          <w:rFonts w:ascii="Arial" w:eastAsia="Arial" w:hAnsi="Arial" w:cs="Arial"/>
        </w:rPr>
        <w:t>Staffing – we currently have several vacancies, including some temporary posts becoming permanent.</w:t>
      </w:r>
    </w:p>
    <w:p w14:paraId="090F7CE1" w14:textId="49C7490F" w:rsidR="3465538B" w:rsidRDefault="3465538B" w:rsidP="3465538B">
      <w:pPr>
        <w:spacing w:after="0"/>
        <w:rPr>
          <w:rFonts w:ascii="Arial" w:eastAsia="Arial" w:hAnsi="Arial" w:cs="Arial"/>
        </w:rPr>
      </w:pPr>
    </w:p>
    <w:p w14:paraId="20D348E2" w14:textId="30E7F81E" w:rsidR="3465538B" w:rsidRDefault="3465538B" w:rsidP="3465538B">
      <w:pPr>
        <w:spacing w:after="0"/>
        <w:rPr>
          <w:rFonts w:ascii="Arial" w:eastAsia="Arial" w:hAnsi="Arial" w:cs="Arial"/>
        </w:rPr>
      </w:pPr>
      <w:r w:rsidRPr="3465538B">
        <w:rPr>
          <w:rFonts w:ascii="Arial" w:eastAsia="Arial" w:hAnsi="Arial" w:cs="Arial"/>
        </w:rPr>
        <w:t xml:space="preserve">We are trying to create time out of class for S1-S3 pupils focusing on Leadership &amp; Wellbeing etc. We have learned lessons through the pandemic, and we are now looking at old ideas that can be removed from the curriculum and hope to be in a better place when we come back in August. </w:t>
      </w:r>
    </w:p>
    <w:p w14:paraId="2378E947" w14:textId="79A3FF04" w:rsidR="3465538B" w:rsidRDefault="3465538B" w:rsidP="3465538B">
      <w:pPr>
        <w:spacing w:after="0"/>
        <w:rPr>
          <w:rFonts w:ascii="Arial" w:eastAsia="Arial" w:hAnsi="Arial" w:cs="Arial"/>
        </w:rPr>
      </w:pPr>
    </w:p>
    <w:p w14:paraId="188078C8" w14:textId="0DE9A045" w:rsidR="3465538B" w:rsidRDefault="003C1B0B" w:rsidP="2E54151A">
      <w:pPr>
        <w:spacing w:after="0"/>
        <w:rPr>
          <w:rFonts w:ascii="Arial" w:eastAsia="Arial" w:hAnsi="Arial" w:cs="Arial"/>
        </w:rPr>
      </w:pPr>
      <w:r>
        <w:rPr>
          <w:rFonts w:ascii="Arial" w:eastAsia="Arial" w:hAnsi="Arial" w:cs="Arial"/>
        </w:rPr>
        <w:t>S</w:t>
      </w:r>
      <w:r w:rsidR="3465538B" w:rsidRPr="2E54151A">
        <w:rPr>
          <w:rFonts w:ascii="Arial" w:eastAsia="Arial" w:hAnsi="Arial" w:cs="Arial"/>
        </w:rPr>
        <w:t xml:space="preserve"> Boyle explained that EDC are using the new Parents’ Night online system. The Parent Portal allows access to different applications. The security set-up ensures only the correct people can access the system. There have been some problems accessing it and it can be slow, however, parents were also offered a direct link if they couldn’t access the Parent Portal. This is set up in a way as close to the old system as possible with allocated times being 5 minutes apart. However, 30 slots of 5 </w:t>
      </w:r>
      <w:proofErr w:type="spellStart"/>
      <w:r w:rsidR="3465538B" w:rsidRPr="2E54151A">
        <w:rPr>
          <w:rFonts w:ascii="Arial" w:eastAsia="Arial" w:hAnsi="Arial" w:cs="Arial"/>
        </w:rPr>
        <w:t>mins</w:t>
      </w:r>
      <w:proofErr w:type="spellEnd"/>
      <w:r w:rsidR="3465538B" w:rsidRPr="2E54151A">
        <w:rPr>
          <w:rFonts w:ascii="Arial" w:eastAsia="Arial" w:hAnsi="Arial" w:cs="Arial"/>
        </w:rPr>
        <w:t xml:space="preserve"> with no break is very demanding on staff straight after a full day. This was the first time using the system for teachers and parents and there was a 78% uptake for S4 appointments and 89% of those were upheld. There were a few technical problems, but most settled after a few minutes. There has been mixed feedback with most negative feedback being due to technical problems. The positive aspects included no queues and the ability to access from places of work etc. Appointments for S5/6 are still open till 10am tomorrow. So far there has been a 54% uptake but could still rise.</w:t>
      </w:r>
    </w:p>
    <w:p w14:paraId="7A9F967D" w14:textId="72109AC4" w:rsidR="3465538B" w:rsidRDefault="3465538B" w:rsidP="3465538B">
      <w:pPr>
        <w:spacing w:after="0"/>
        <w:rPr>
          <w:rFonts w:ascii="Arial" w:eastAsia="Arial" w:hAnsi="Arial" w:cs="Arial"/>
        </w:rPr>
      </w:pPr>
    </w:p>
    <w:p w14:paraId="063A4BBC" w14:textId="5FE7ED31" w:rsidR="61816B5D" w:rsidRDefault="3465538B" w:rsidP="2E54151A">
      <w:pPr>
        <w:spacing w:after="0"/>
        <w:rPr>
          <w:rFonts w:ascii="Arial" w:eastAsia="Arial" w:hAnsi="Arial" w:cs="Arial"/>
        </w:rPr>
      </w:pPr>
      <w:r w:rsidRPr="2E54151A">
        <w:rPr>
          <w:rFonts w:ascii="Arial" w:eastAsia="Arial" w:hAnsi="Arial" w:cs="Arial"/>
        </w:rPr>
        <w:t>Primary Transition – We have still not been able to bring primaries into the building. However, 6 dep</w:t>
      </w:r>
      <w:r w:rsidR="00D63340">
        <w:rPr>
          <w:rFonts w:ascii="Arial" w:eastAsia="Arial" w:hAnsi="Arial" w:cs="Arial"/>
        </w:rPr>
        <w:t>artmen</w:t>
      </w:r>
      <w:r w:rsidRPr="2E54151A">
        <w:rPr>
          <w:rFonts w:ascii="Arial" w:eastAsia="Arial" w:hAnsi="Arial" w:cs="Arial"/>
        </w:rPr>
        <w:t xml:space="preserve">ts have held Teams meetings with them and are now ready to go into primary schools. With the changes in restrictions, primary pupils are now able to visit, and 2 full day visits have been set up for 3 schools on 24 &amp; 25 May. The provisional numbers are approx. 150. </w:t>
      </w:r>
    </w:p>
    <w:p w14:paraId="72430CCB" w14:textId="73BA5320" w:rsidR="2E54151A" w:rsidRDefault="2E54151A" w:rsidP="2E54151A">
      <w:pPr>
        <w:spacing w:after="0"/>
        <w:rPr>
          <w:rFonts w:ascii="Arial" w:eastAsia="Arial" w:hAnsi="Arial" w:cs="Arial"/>
        </w:rPr>
      </w:pPr>
    </w:p>
    <w:p w14:paraId="55B57CB4" w14:textId="2BAA8CB9" w:rsidR="3465538B" w:rsidRDefault="00B130F0" w:rsidP="2E54151A">
      <w:pPr>
        <w:spacing w:after="0"/>
        <w:rPr>
          <w:rFonts w:ascii="Arial" w:eastAsia="Arial" w:hAnsi="Arial" w:cs="Arial"/>
        </w:rPr>
      </w:pPr>
      <w:r>
        <w:rPr>
          <w:rFonts w:ascii="Arial" w:eastAsia="Arial" w:hAnsi="Arial" w:cs="Arial"/>
        </w:rPr>
        <w:t>J</w:t>
      </w:r>
      <w:r w:rsidR="3465538B" w:rsidRPr="2E54151A">
        <w:rPr>
          <w:rFonts w:ascii="Arial" w:eastAsia="Arial" w:hAnsi="Arial" w:cs="Arial"/>
        </w:rPr>
        <w:t xml:space="preserve"> Livingstone discussed PTs positions regarding exams. Assignments have been put back. The main problems have been pupil absence, but most have now caught up. The SQA are giving a rolling release of what to expect in the exams. Dep</w:t>
      </w:r>
      <w:r w:rsidR="003A2D52">
        <w:rPr>
          <w:rFonts w:ascii="Arial" w:eastAsia="Arial" w:hAnsi="Arial" w:cs="Arial"/>
        </w:rPr>
        <w:t>artmen</w:t>
      </w:r>
      <w:r w:rsidR="3465538B" w:rsidRPr="2E54151A">
        <w:rPr>
          <w:rFonts w:ascii="Arial" w:eastAsia="Arial" w:hAnsi="Arial" w:cs="Arial"/>
        </w:rPr>
        <w:t>ts are now focusing on revision, which is a big help to pupils. Most are confident and knowledgeable. Anyone can appeal this year and this will be based on assessments. Additional second prelims have taken place for</w:t>
      </w:r>
      <w:r w:rsidR="003A2D52">
        <w:rPr>
          <w:rFonts w:ascii="Arial" w:eastAsia="Arial" w:hAnsi="Arial" w:cs="Arial"/>
        </w:rPr>
        <w:t xml:space="preserve"> m</w:t>
      </w:r>
      <w:r w:rsidR="3465538B" w:rsidRPr="2E54151A">
        <w:rPr>
          <w:rFonts w:ascii="Arial" w:eastAsia="Arial" w:hAnsi="Arial" w:cs="Arial"/>
        </w:rPr>
        <w:t xml:space="preserve">any subjects which gives us more evidence for appeals. Revision is much more focused. Supported Study after school and during lunchtimes as well as Easter School will all help. </w:t>
      </w:r>
    </w:p>
    <w:p w14:paraId="1BBA4FDB" w14:textId="721D20DD" w:rsidR="2E54151A" w:rsidRDefault="2E54151A" w:rsidP="2E54151A">
      <w:pPr>
        <w:spacing w:after="0"/>
        <w:rPr>
          <w:rFonts w:ascii="Arial" w:eastAsia="Arial" w:hAnsi="Arial" w:cs="Arial"/>
        </w:rPr>
      </w:pPr>
    </w:p>
    <w:p w14:paraId="4395798F" w14:textId="6D926CE6" w:rsidR="61816B5D" w:rsidRDefault="61816B5D" w:rsidP="2E54151A">
      <w:pPr>
        <w:spacing w:after="0"/>
        <w:rPr>
          <w:rFonts w:ascii="Arial" w:eastAsia="Arial" w:hAnsi="Arial" w:cs="Arial"/>
        </w:rPr>
      </w:pPr>
      <w:r w:rsidRPr="2E54151A">
        <w:rPr>
          <w:rFonts w:ascii="Arial" w:eastAsia="Arial" w:hAnsi="Arial" w:cs="Arial"/>
        </w:rPr>
        <w:lastRenderedPageBreak/>
        <w:t>P McLaughlin explained that we are reverting to the old style of appeals where we will submit estimates and should grades be lower than expected, appeals can be submitted providing we have evidence. None of the pupils have sat exams under exam conditions or with invigilators. Assessments have taken place in class. We will practice as most won’t rea</w:t>
      </w:r>
      <w:r w:rsidR="002238EC">
        <w:rPr>
          <w:rFonts w:ascii="Arial" w:eastAsia="Arial" w:hAnsi="Arial" w:cs="Arial"/>
        </w:rPr>
        <w:t xml:space="preserve">lise some basic requirements, </w:t>
      </w:r>
      <w:proofErr w:type="spellStart"/>
      <w:r w:rsidR="002238EC">
        <w:rPr>
          <w:rFonts w:ascii="Arial" w:eastAsia="Arial" w:hAnsi="Arial" w:cs="Arial"/>
        </w:rPr>
        <w:t>e</w:t>
      </w:r>
      <w:r w:rsidRPr="2E54151A">
        <w:rPr>
          <w:rFonts w:ascii="Arial" w:eastAsia="Arial" w:hAnsi="Arial" w:cs="Arial"/>
        </w:rPr>
        <w:t>g</w:t>
      </w:r>
      <w:proofErr w:type="spellEnd"/>
      <w:r w:rsidRPr="2E54151A">
        <w:rPr>
          <w:rFonts w:ascii="Arial" w:eastAsia="Arial" w:hAnsi="Arial" w:cs="Arial"/>
        </w:rPr>
        <w:t xml:space="preserve"> no phones in the hall.</w:t>
      </w:r>
    </w:p>
    <w:p w14:paraId="78A1B6E5" w14:textId="290FFA1F" w:rsidR="61816B5D" w:rsidRDefault="61816B5D" w:rsidP="61816B5D">
      <w:pPr>
        <w:spacing w:after="0"/>
        <w:rPr>
          <w:rFonts w:ascii="Arial" w:eastAsia="Arial" w:hAnsi="Arial" w:cs="Arial"/>
        </w:rPr>
      </w:pPr>
    </w:p>
    <w:p w14:paraId="185344F1" w14:textId="77E37D83" w:rsidR="61816B5D" w:rsidRDefault="002238EC" w:rsidP="61816B5D">
      <w:pPr>
        <w:spacing w:after="0"/>
        <w:rPr>
          <w:rFonts w:ascii="Arial" w:eastAsia="Arial" w:hAnsi="Arial" w:cs="Arial"/>
        </w:rPr>
      </w:pPr>
      <w:r>
        <w:rPr>
          <w:rFonts w:ascii="Arial" w:eastAsia="Arial" w:hAnsi="Arial" w:cs="Arial"/>
        </w:rPr>
        <w:t>S</w:t>
      </w:r>
      <w:r w:rsidR="61816B5D" w:rsidRPr="61816B5D">
        <w:rPr>
          <w:rFonts w:ascii="Arial" w:eastAsia="Arial" w:hAnsi="Arial" w:cs="Arial"/>
        </w:rPr>
        <w:t xml:space="preserve"> M</w:t>
      </w:r>
      <w:r>
        <w:rPr>
          <w:rFonts w:ascii="Arial" w:eastAsia="Arial" w:hAnsi="Arial" w:cs="Arial"/>
        </w:rPr>
        <w:t>a</w:t>
      </w:r>
      <w:r w:rsidR="61816B5D" w:rsidRPr="61816B5D">
        <w:rPr>
          <w:rFonts w:ascii="Arial" w:eastAsia="Arial" w:hAnsi="Arial" w:cs="Arial"/>
        </w:rPr>
        <w:t xml:space="preserve">cLean asked about feedback from S4 Parents’ Night. It was agreed that we need parents back in the school for Parents’ Nights to enhance the sense of community. The on-line system ran </w:t>
      </w:r>
      <w:r w:rsidR="00835742">
        <w:rPr>
          <w:rFonts w:ascii="Arial" w:eastAsia="Arial" w:hAnsi="Arial" w:cs="Arial"/>
        </w:rPr>
        <w:t>smoothly and was easy to book. It was e</w:t>
      </w:r>
      <w:r w:rsidR="61816B5D" w:rsidRPr="61816B5D">
        <w:rPr>
          <w:rFonts w:ascii="Arial" w:eastAsia="Arial" w:hAnsi="Arial" w:cs="Arial"/>
        </w:rPr>
        <w:t xml:space="preserve">asy to target teachers you really need to see. Appointments were fine with some teachers very focused and most had time for questions at the end. Most explained the time limits </w:t>
      </w:r>
      <w:r w:rsidR="00835742">
        <w:rPr>
          <w:rFonts w:ascii="Arial" w:eastAsia="Arial" w:hAnsi="Arial" w:cs="Arial"/>
        </w:rPr>
        <w:t xml:space="preserve">each time </w:t>
      </w:r>
      <w:r w:rsidR="61816B5D" w:rsidRPr="61816B5D">
        <w:rPr>
          <w:rFonts w:ascii="Arial" w:eastAsia="Arial" w:hAnsi="Arial" w:cs="Arial"/>
        </w:rPr>
        <w:t xml:space="preserve">which </w:t>
      </w:r>
      <w:bookmarkStart w:id="1" w:name="_Int_00sESrd0"/>
      <w:r w:rsidR="61816B5D" w:rsidRPr="61816B5D">
        <w:rPr>
          <w:rFonts w:ascii="Arial" w:eastAsia="Arial" w:hAnsi="Arial" w:cs="Arial"/>
        </w:rPr>
        <w:t>wasn’t</w:t>
      </w:r>
      <w:bookmarkEnd w:id="1"/>
      <w:r w:rsidR="61816B5D" w:rsidRPr="61816B5D">
        <w:rPr>
          <w:rFonts w:ascii="Arial" w:eastAsia="Arial" w:hAnsi="Arial" w:cs="Arial"/>
        </w:rPr>
        <w:t xml:space="preserve"> </w:t>
      </w:r>
      <w:bookmarkStart w:id="2" w:name="_Int_l04QVQ6S"/>
      <w:r w:rsidR="61816B5D" w:rsidRPr="61816B5D">
        <w:rPr>
          <w:rFonts w:ascii="Arial" w:eastAsia="Arial" w:hAnsi="Arial" w:cs="Arial"/>
        </w:rPr>
        <w:t>really necessary</w:t>
      </w:r>
      <w:bookmarkEnd w:id="2"/>
      <w:r w:rsidR="61816B5D" w:rsidRPr="61816B5D">
        <w:rPr>
          <w:rFonts w:ascii="Arial" w:eastAsia="Arial" w:hAnsi="Arial" w:cs="Arial"/>
        </w:rPr>
        <w:t xml:space="preserve">. All </w:t>
      </w:r>
      <w:bookmarkStart w:id="3" w:name="_Int_BWXm235q"/>
      <w:r w:rsidR="61816B5D" w:rsidRPr="61816B5D">
        <w:rPr>
          <w:rFonts w:ascii="Arial" w:eastAsia="Arial" w:hAnsi="Arial" w:cs="Arial"/>
        </w:rPr>
        <w:t>teachers</w:t>
      </w:r>
      <w:bookmarkEnd w:id="3"/>
      <w:r w:rsidR="61816B5D" w:rsidRPr="61816B5D">
        <w:rPr>
          <w:rFonts w:ascii="Arial" w:eastAsia="Arial" w:hAnsi="Arial" w:cs="Arial"/>
        </w:rPr>
        <w:t xml:space="preserve"> were </w:t>
      </w:r>
      <w:bookmarkStart w:id="4" w:name="_Int_8gPIB5Md"/>
      <w:r w:rsidR="61816B5D" w:rsidRPr="61816B5D">
        <w:rPr>
          <w:rFonts w:ascii="Arial" w:eastAsia="Arial" w:hAnsi="Arial" w:cs="Arial"/>
        </w:rPr>
        <w:t>really well</w:t>
      </w:r>
      <w:bookmarkEnd w:id="4"/>
      <w:r w:rsidR="61816B5D" w:rsidRPr="61816B5D">
        <w:rPr>
          <w:rFonts w:ascii="Arial" w:eastAsia="Arial" w:hAnsi="Arial" w:cs="Arial"/>
        </w:rPr>
        <w:t xml:space="preserve"> prepared, and the content was as good as face-to-face meetings.</w:t>
      </w:r>
    </w:p>
    <w:p w14:paraId="21F8A67C" w14:textId="2075F878" w:rsidR="61816B5D" w:rsidRDefault="61816B5D" w:rsidP="61816B5D">
      <w:pPr>
        <w:spacing w:after="0"/>
        <w:rPr>
          <w:rFonts w:ascii="Arial" w:eastAsia="Arial" w:hAnsi="Arial" w:cs="Arial"/>
        </w:rPr>
      </w:pPr>
    </w:p>
    <w:p w14:paraId="5DD7816F" w14:textId="0D6F1062" w:rsidR="61816B5D" w:rsidRDefault="61816B5D" w:rsidP="2E54151A">
      <w:pPr>
        <w:spacing w:after="0"/>
        <w:rPr>
          <w:rFonts w:ascii="Arial" w:eastAsia="Arial" w:hAnsi="Arial" w:cs="Arial"/>
        </w:rPr>
      </w:pPr>
      <w:r w:rsidRPr="2E54151A">
        <w:rPr>
          <w:rFonts w:ascii="Arial" w:eastAsia="Arial" w:hAnsi="Arial" w:cs="Arial"/>
        </w:rPr>
        <w:t xml:space="preserve">M </w:t>
      </w:r>
      <w:proofErr w:type="spellStart"/>
      <w:r w:rsidRPr="2E54151A">
        <w:rPr>
          <w:rFonts w:ascii="Arial" w:eastAsia="Arial" w:hAnsi="Arial" w:cs="Arial"/>
        </w:rPr>
        <w:t>McCarney</w:t>
      </w:r>
      <w:proofErr w:type="spellEnd"/>
      <w:r w:rsidRPr="2E54151A">
        <w:rPr>
          <w:rFonts w:ascii="Arial" w:eastAsia="Arial" w:hAnsi="Arial" w:cs="Arial"/>
        </w:rPr>
        <w:t xml:space="preserve"> felt the timing of Parents’ Night is too close to the end of term for senior pupils. Tracking Reports have been great and very helpful. The five-minute appointments didn’t really help. She did appreciate that we are working within confines and gave her thanks. </w:t>
      </w:r>
    </w:p>
    <w:p w14:paraId="1ED3872A" w14:textId="78C592C9" w:rsidR="61816B5D" w:rsidRDefault="61816B5D" w:rsidP="61816B5D">
      <w:pPr>
        <w:spacing w:after="0"/>
        <w:rPr>
          <w:rFonts w:ascii="Arial" w:eastAsia="Arial" w:hAnsi="Arial" w:cs="Arial"/>
        </w:rPr>
      </w:pPr>
    </w:p>
    <w:p w14:paraId="286C83E5" w14:textId="14393C9C" w:rsidR="61816B5D" w:rsidRDefault="61816B5D" w:rsidP="2E54151A">
      <w:pPr>
        <w:spacing w:after="0"/>
        <w:rPr>
          <w:rFonts w:ascii="Arial" w:eastAsia="Arial" w:hAnsi="Arial" w:cs="Arial"/>
        </w:rPr>
      </w:pPr>
      <w:r w:rsidRPr="2E54151A">
        <w:rPr>
          <w:rFonts w:ascii="Arial" w:eastAsia="Arial" w:hAnsi="Arial" w:cs="Arial"/>
        </w:rPr>
        <w:t xml:space="preserve">P McLaughlin feels strongly about how we are working and worries that some people in EDC, who </w:t>
      </w:r>
      <w:r w:rsidR="00750BEB">
        <w:rPr>
          <w:rFonts w:ascii="Arial" w:eastAsia="Arial" w:hAnsi="Arial" w:cs="Arial"/>
        </w:rPr>
        <w:t>don’t work</w:t>
      </w:r>
      <w:r w:rsidRPr="2E54151A">
        <w:rPr>
          <w:rFonts w:ascii="Arial" w:eastAsia="Arial" w:hAnsi="Arial" w:cs="Arial"/>
        </w:rPr>
        <w:t xml:space="preserve"> in schools, are making decisions and don’t appreciate </w:t>
      </w:r>
      <w:bookmarkStart w:id="5" w:name="_Int_TKjDd6LH"/>
      <w:r w:rsidRPr="2E54151A">
        <w:rPr>
          <w:rFonts w:ascii="Arial" w:eastAsia="Arial" w:hAnsi="Arial" w:cs="Arial"/>
        </w:rPr>
        <w:t>the reality</w:t>
      </w:r>
      <w:bookmarkEnd w:id="5"/>
      <w:r w:rsidR="00835742">
        <w:rPr>
          <w:rFonts w:ascii="Arial" w:eastAsia="Arial" w:hAnsi="Arial" w:cs="Arial"/>
        </w:rPr>
        <w:t xml:space="preserve"> of our situation</w:t>
      </w:r>
      <w:r w:rsidRPr="2E54151A">
        <w:rPr>
          <w:rFonts w:ascii="Arial" w:eastAsia="Arial" w:hAnsi="Arial" w:cs="Arial"/>
        </w:rPr>
        <w:t xml:space="preserve">. We are still encouraged to have meetings online and some of these decisions are detrimental to building the community. There will be a meeting with </w:t>
      </w:r>
      <w:proofErr w:type="spellStart"/>
      <w:r w:rsidRPr="2E54151A">
        <w:rPr>
          <w:rFonts w:ascii="Arial" w:eastAsia="Arial" w:hAnsi="Arial" w:cs="Arial"/>
        </w:rPr>
        <w:t>Ms</w:t>
      </w:r>
      <w:proofErr w:type="spellEnd"/>
      <w:r w:rsidRPr="2E54151A">
        <w:rPr>
          <w:rFonts w:ascii="Arial" w:eastAsia="Arial" w:hAnsi="Arial" w:cs="Arial"/>
        </w:rPr>
        <w:t xml:space="preserve"> </w:t>
      </w:r>
      <w:proofErr w:type="spellStart"/>
      <w:r w:rsidRPr="2E54151A">
        <w:rPr>
          <w:rFonts w:ascii="Arial" w:eastAsia="Arial" w:hAnsi="Arial" w:cs="Arial"/>
        </w:rPr>
        <w:t>McCahill</w:t>
      </w:r>
      <w:proofErr w:type="spellEnd"/>
      <w:r w:rsidRPr="2E54151A">
        <w:rPr>
          <w:rFonts w:ascii="Arial" w:eastAsia="Arial" w:hAnsi="Arial" w:cs="Arial"/>
        </w:rPr>
        <w:t xml:space="preserve"> and the Primaries tomorrow. They haven’t met for 2 years, and our Primary transition has suffered. This will take time to build up again.</w:t>
      </w:r>
    </w:p>
    <w:p w14:paraId="3316E938" w14:textId="587A1EA0" w:rsidR="61816B5D" w:rsidRDefault="61816B5D" w:rsidP="61816B5D">
      <w:pPr>
        <w:spacing w:after="0"/>
        <w:rPr>
          <w:rFonts w:ascii="Arial" w:eastAsia="Arial" w:hAnsi="Arial" w:cs="Arial"/>
        </w:rPr>
      </w:pPr>
    </w:p>
    <w:p w14:paraId="3C4E312C" w14:textId="7E698F18" w:rsidR="61816B5D" w:rsidRDefault="61816B5D" w:rsidP="2E54151A">
      <w:pPr>
        <w:spacing w:after="0"/>
        <w:rPr>
          <w:rFonts w:ascii="Arial" w:eastAsia="Arial" w:hAnsi="Arial" w:cs="Arial"/>
        </w:rPr>
      </w:pPr>
      <w:r w:rsidRPr="2E54151A">
        <w:rPr>
          <w:rFonts w:ascii="Arial" w:eastAsia="Arial" w:hAnsi="Arial" w:cs="Arial"/>
        </w:rPr>
        <w:t xml:space="preserve">K Jamieson, who has a child in S2, has not yet met anyone from the school, and though she would love to be involved, feels completely cut off and feels she is missing out. </w:t>
      </w:r>
    </w:p>
    <w:p w14:paraId="51E8CA9D" w14:textId="79C652F6" w:rsidR="61816B5D" w:rsidRDefault="61816B5D" w:rsidP="2E54151A">
      <w:pPr>
        <w:spacing w:after="0"/>
        <w:rPr>
          <w:rFonts w:ascii="Arial" w:eastAsia="Arial" w:hAnsi="Arial" w:cs="Arial"/>
        </w:rPr>
      </w:pPr>
      <w:r w:rsidRPr="2E54151A">
        <w:rPr>
          <w:rFonts w:ascii="Arial" w:eastAsia="Arial" w:hAnsi="Arial" w:cs="Arial"/>
        </w:rPr>
        <w:t>P McLaughlin explained that the legal team are going through the legalities of online Parents’ Nights. This all needs to be approved by the unions.</w:t>
      </w:r>
    </w:p>
    <w:p w14:paraId="660B481E" w14:textId="2DD8052A" w:rsidR="2E54151A" w:rsidRDefault="2E54151A" w:rsidP="2E54151A">
      <w:pPr>
        <w:spacing w:after="0"/>
        <w:rPr>
          <w:rFonts w:ascii="Arial" w:eastAsia="Arial" w:hAnsi="Arial" w:cs="Arial"/>
        </w:rPr>
      </w:pPr>
    </w:p>
    <w:p w14:paraId="66ED1E6E" w14:textId="33C8D9FE" w:rsidR="61816B5D" w:rsidRDefault="00750BEB" w:rsidP="2E54151A">
      <w:pPr>
        <w:spacing w:after="0"/>
        <w:rPr>
          <w:rFonts w:ascii="Arial" w:eastAsia="Arial" w:hAnsi="Arial" w:cs="Arial"/>
          <w:color w:val="FF0000"/>
        </w:rPr>
      </w:pPr>
      <w:r>
        <w:rPr>
          <w:rFonts w:ascii="Arial" w:eastAsia="Arial" w:hAnsi="Arial" w:cs="Arial"/>
        </w:rPr>
        <w:t>K</w:t>
      </w:r>
      <w:r w:rsidR="61816B5D" w:rsidRPr="2E54151A">
        <w:rPr>
          <w:rFonts w:ascii="Arial" w:eastAsia="Arial" w:hAnsi="Arial" w:cs="Arial"/>
        </w:rPr>
        <w:t xml:space="preserve"> McKenna agreed with the strength of feelings about meetings online and feels they are too impersonal. Schools are meant to be communities and appeal to people because of community and pastoral care. He asked if we have had any feedback from parents. Politicians are pushing for online meetings as this means there is no need for new buildings </w:t>
      </w:r>
      <w:proofErr w:type="spellStart"/>
      <w:r w:rsidR="61816B5D" w:rsidRPr="2E54151A">
        <w:rPr>
          <w:rFonts w:ascii="Arial" w:eastAsia="Arial" w:hAnsi="Arial" w:cs="Arial"/>
        </w:rPr>
        <w:t>etc</w:t>
      </w:r>
      <w:proofErr w:type="spellEnd"/>
      <w:r w:rsidR="61816B5D" w:rsidRPr="2E54151A">
        <w:rPr>
          <w:rFonts w:ascii="Arial" w:eastAsia="Arial" w:hAnsi="Arial" w:cs="Arial"/>
        </w:rPr>
        <w:t>, and we can have virtual education</w:t>
      </w:r>
      <w:r w:rsidR="61816B5D" w:rsidRPr="2E54151A">
        <w:rPr>
          <w:rFonts w:ascii="Arial" w:eastAsia="Arial" w:hAnsi="Arial" w:cs="Arial"/>
          <w:color w:val="FF0000"/>
        </w:rPr>
        <w:t>.</w:t>
      </w:r>
    </w:p>
    <w:p w14:paraId="7D89A764" w14:textId="6B3B4723" w:rsidR="2E54151A" w:rsidRDefault="2E54151A" w:rsidP="2E54151A">
      <w:pPr>
        <w:spacing w:after="0"/>
        <w:rPr>
          <w:rFonts w:ascii="Arial" w:eastAsia="Arial" w:hAnsi="Arial" w:cs="Arial"/>
        </w:rPr>
      </w:pPr>
    </w:p>
    <w:p w14:paraId="4F6B341F" w14:textId="2CB4FEB5" w:rsidR="3465538B" w:rsidRDefault="2E54151A" w:rsidP="2E54151A">
      <w:pPr>
        <w:spacing w:after="0"/>
        <w:rPr>
          <w:rFonts w:ascii="Arial" w:eastAsia="Arial" w:hAnsi="Arial" w:cs="Arial"/>
        </w:rPr>
      </w:pPr>
      <w:r w:rsidRPr="2E54151A">
        <w:rPr>
          <w:rFonts w:ascii="Arial" w:eastAsia="Arial" w:hAnsi="Arial" w:cs="Arial"/>
        </w:rPr>
        <w:t xml:space="preserve">P McLaughlin explained that people in power making decisions are keen to have it this way and want consistency across schools. We have less input in decisions. He explained that </w:t>
      </w:r>
      <w:r w:rsidR="61816B5D" w:rsidRPr="2E54151A">
        <w:rPr>
          <w:rFonts w:ascii="Arial" w:eastAsia="Arial" w:hAnsi="Arial" w:cs="Arial"/>
        </w:rPr>
        <w:t>people who work at the leadership center have been fighting hard and if p</w:t>
      </w:r>
      <w:r w:rsidRPr="2E54151A">
        <w:rPr>
          <w:rFonts w:ascii="Arial" w:eastAsia="Arial" w:hAnsi="Arial" w:cs="Arial"/>
        </w:rPr>
        <w:t>arents want different things, the parent body (Parent Council) need to get involved.</w:t>
      </w:r>
    </w:p>
    <w:p w14:paraId="2EB3CE2D" w14:textId="060B5F30" w:rsidR="3465538B" w:rsidRDefault="2E54151A" w:rsidP="2E54151A">
      <w:pPr>
        <w:spacing w:after="0"/>
        <w:rPr>
          <w:rFonts w:ascii="Arial" w:eastAsia="Arial" w:hAnsi="Arial" w:cs="Arial"/>
        </w:rPr>
      </w:pPr>
      <w:r w:rsidRPr="2E54151A">
        <w:rPr>
          <w:rFonts w:ascii="Arial" w:eastAsia="Arial" w:hAnsi="Arial" w:cs="Arial"/>
        </w:rPr>
        <w:t xml:space="preserve"> </w:t>
      </w:r>
    </w:p>
    <w:p w14:paraId="678A698C" w14:textId="04A93EB5" w:rsidR="3465538B" w:rsidRDefault="2E54151A" w:rsidP="2E54151A">
      <w:pPr>
        <w:spacing w:after="0"/>
        <w:rPr>
          <w:rFonts w:ascii="Arial" w:eastAsia="Arial" w:hAnsi="Arial" w:cs="Arial"/>
        </w:rPr>
      </w:pPr>
      <w:r w:rsidRPr="2E54151A">
        <w:rPr>
          <w:rFonts w:ascii="Arial" w:eastAsia="Arial" w:hAnsi="Arial" w:cs="Arial"/>
        </w:rPr>
        <w:t xml:space="preserve">Only one year group </w:t>
      </w:r>
      <w:r w:rsidR="00A424F3">
        <w:rPr>
          <w:rFonts w:ascii="Arial" w:eastAsia="Arial" w:hAnsi="Arial" w:cs="Arial"/>
        </w:rPr>
        <w:t xml:space="preserve">have </w:t>
      </w:r>
      <w:r w:rsidRPr="2E54151A">
        <w:rPr>
          <w:rFonts w:ascii="Arial" w:eastAsia="Arial" w:hAnsi="Arial" w:cs="Arial"/>
        </w:rPr>
        <w:t xml:space="preserve">experienced this so far. </w:t>
      </w:r>
      <w:r w:rsidR="00B130F0">
        <w:rPr>
          <w:rFonts w:ascii="Arial" w:eastAsia="Arial" w:hAnsi="Arial" w:cs="Arial"/>
        </w:rPr>
        <w:t>Y</w:t>
      </w:r>
      <w:r w:rsidRPr="2E54151A">
        <w:rPr>
          <w:rFonts w:ascii="Arial" w:eastAsia="Arial" w:hAnsi="Arial" w:cs="Arial"/>
        </w:rPr>
        <w:t xml:space="preserve"> Webb suggested a pupil questionnaire being put out to get opinions and asked if there is anything the Parent Council can do.</w:t>
      </w:r>
    </w:p>
    <w:p w14:paraId="7A612DF3" w14:textId="156A6CD1" w:rsidR="3465538B" w:rsidRDefault="2E54151A" w:rsidP="2E54151A">
      <w:pPr>
        <w:spacing w:after="0"/>
        <w:rPr>
          <w:rFonts w:ascii="Arial" w:eastAsia="Arial" w:hAnsi="Arial" w:cs="Arial"/>
        </w:rPr>
      </w:pPr>
      <w:r w:rsidRPr="2E54151A">
        <w:rPr>
          <w:rFonts w:ascii="Arial" w:eastAsia="Arial" w:hAnsi="Arial" w:cs="Arial"/>
        </w:rPr>
        <w:t>.</w:t>
      </w:r>
    </w:p>
    <w:p w14:paraId="41C3F11A" w14:textId="4220BE07" w:rsidR="3465538B" w:rsidRDefault="2E54151A" w:rsidP="2E54151A">
      <w:pPr>
        <w:spacing w:after="0"/>
        <w:rPr>
          <w:rFonts w:ascii="Arial" w:eastAsia="Arial" w:hAnsi="Arial" w:cs="Arial"/>
        </w:rPr>
      </w:pPr>
      <w:r w:rsidRPr="2E54151A">
        <w:rPr>
          <w:rFonts w:ascii="Arial" w:eastAsia="Arial" w:hAnsi="Arial" w:cs="Arial"/>
        </w:rPr>
        <w:t>P McLaughlin is meeting unions regarding working time etc. discussions are due soon. We need to make sure we’re not missing t</w:t>
      </w:r>
      <w:r w:rsidR="00B130F0">
        <w:rPr>
          <w:rFonts w:ascii="Arial" w:eastAsia="Arial" w:hAnsi="Arial" w:cs="Arial"/>
        </w:rPr>
        <w:t>hings. Teachers have restricted-</w:t>
      </w:r>
      <w:r w:rsidRPr="2E54151A">
        <w:rPr>
          <w:rFonts w:ascii="Arial" w:eastAsia="Arial" w:hAnsi="Arial" w:cs="Arial"/>
        </w:rPr>
        <w:t>hours contract</w:t>
      </w:r>
      <w:r w:rsidR="00B130F0">
        <w:rPr>
          <w:rFonts w:ascii="Arial" w:eastAsia="Arial" w:hAnsi="Arial" w:cs="Arial"/>
        </w:rPr>
        <w:t>s</w:t>
      </w:r>
      <w:r w:rsidRPr="2E54151A">
        <w:rPr>
          <w:rFonts w:ascii="Arial" w:eastAsia="Arial" w:hAnsi="Arial" w:cs="Arial"/>
        </w:rPr>
        <w:t xml:space="preserve"> which they can’t go over. Parents’ nights need to be focused on first and are more valuable than reports. </w:t>
      </w:r>
    </w:p>
    <w:p w14:paraId="284EED07" w14:textId="591B5FED" w:rsidR="3465538B" w:rsidRDefault="3465538B" w:rsidP="2E54151A">
      <w:pPr>
        <w:spacing w:after="0"/>
        <w:rPr>
          <w:rFonts w:ascii="Arial" w:eastAsia="Arial" w:hAnsi="Arial" w:cs="Arial"/>
        </w:rPr>
      </w:pPr>
    </w:p>
    <w:p w14:paraId="74B1BBFC" w14:textId="0EE1326B" w:rsidR="3465538B" w:rsidRDefault="2E54151A" w:rsidP="2E54151A">
      <w:pPr>
        <w:spacing w:after="0"/>
        <w:rPr>
          <w:rFonts w:ascii="Arial" w:eastAsia="Arial" w:hAnsi="Arial" w:cs="Arial"/>
        </w:rPr>
      </w:pPr>
      <w:r w:rsidRPr="2E54151A">
        <w:rPr>
          <w:rFonts w:ascii="Arial" w:eastAsia="Arial" w:hAnsi="Arial" w:cs="Arial"/>
        </w:rPr>
        <w:t>.</w:t>
      </w:r>
    </w:p>
    <w:p w14:paraId="20D37AE7" w14:textId="228F6171" w:rsidR="3465538B" w:rsidRDefault="2E54151A" w:rsidP="2E54151A">
      <w:pPr>
        <w:spacing w:after="0"/>
        <w:rPr>
          <w:rFonts w:ascii="Arial" w:eastAsia="Arial" w:hAnsi="Arial" w:cs="Arial"/>
        </w:rPr>
      </w:pPr>
      <w:r w:rsidRPr="2E54151A">
        <w:rPr>
          <w:rFonts w:ascii="Arial" w:eastAsia="Arial" w:hAnsi="Arial" w:cs="Arial"/>
        </w:rPr>
        <w:t xml:space="preserve">S McLean felt parents prefer in-school parents’ nights and their voices need to be heard. She suggested getting feedback and using parental power to get what suits </w:t>
      </w:r>
      <w:r w:rsidR="00B130F0">
        <w:rPr>
          <w:rFonts w:ascii="Arial" w:eastAsia="Arial" w:hAnsi="Arial" w:cs="Arial"/>
        </w:rPr>
        <w:t>our</w:t>
      </w:r>
      <w:r w:rsidRPr="2E54151A">
        <w:rPr>
          <w:rFonts w:ascii="Arial" w:eastAsia="Arial" w:hAnsi="Arial" w:cs="Arial"/>
        </w:rPr>
        <w:t xml:space="preserve"> school as we should have the choice based on evidence. K Jamieson felt we shouldn’t be dictated to regarding our school and we should be proactive in getting information. </w:t>
      </w:r>
    </w:p>
    <w:p w14:paraId="6E0C9E09" w14:textId="51BB5092" w:rsidR="3465538B" w:rsidRDefault="3465538B" w:rsidP="2E54151A">
      <w:pPr>
        <w:spacing w:after="0"/>
        <w:rPr>
          <w:rFonts w:ascii="Arial" w:eastAsia="Arial" w:hAnsi="Arial" w:cs="Arial"/>
        </w:rPr>
      </w:pPr>
    </w:p>
    <w:p w14:paraId="4B4C9291" w14:textId="4084B5B0" w:rsidR="3465538B" w:rsidRDefault="2E54151A" w:rsidP="2E54151A">
      <w:pPr>
        <w:spacing w:after="0"/>
        <w:rPr>
          <w:rFonts w:ascii="Arial" w:eastAsia="Arial" w:hAnsi="Arial" w:cs="Arial"/>
        </w:rPr>
      </w:pPr>
      <w:r w:rsidRPr="2E54151A">
        <w:rPr>
          <w:rFonts w:ascii="Arial" w:eastAsia="Arial" w:hAnsi="Arial" w:cs="Arial"/>
        </w:rPr>
        <w:t>S McLean commended and thanked those involved in Supported Study and raised questions about Easter School. S Boyle explained that it is open to all and would run for 2 weeks in 3-hour sessions offered in mornings and afternoons. Pupils can opt in on-line but don’t need to sign up to 2 full weeks.</w:t>
      </w:r>
    </w:p>
    <w:p w14:paraId="4A36839D" w14:textId="51AA25C6" w:rsidR="3465538B" w:rsidRDefault="3465538B" w:rsidP="2E54151A">
      <w:pPr>
        <w:spacing w:after="0"/>
        <w:rPr>
          <w:rFonts w:ascii="Arial" w:eastAsia="Arial" w:hAnsi="Arial" w:cs="Arial"/>
        </w:rPr>
      </w:pPr>
    </w:p>
    <w:p w14:paraId="6A38A791" w14:textId="03B723FA" w:rsidR="3F513D28" w:rsidRDefault="00B130F0" w:rsidP="2E54151A">
      <w:pPr>
        <w:spacing w:after="0"/>
        <w:rPr>
          <w:rFonts w:ascii="Arial" w:eastAsia="Arial" w:hAnsi="Arial" w:cs="Arial"/>
        </w:rPr>
      </w:pPr>
      <w:r>
        <w:rPr>
          <w:rFonts w:ascii="Arial" w:eastAsia="Arial" w:hAnsi="Arial" w:cs="Arial"/>
        </w:rPr>
        <w:t xml:space="preserve">Y </w:t>
      </w:r>
      <w:r w:rsidR="3F513D28" w:rsidRPr="2E54151A">
        <w:rPr>
          <w:rFonts w:ascii="Arial" w:eastAsia="Arial" w:hAnsi="Arial" w:cs="Arial"/>
        </w:rPr>
        <w:t>Webb thanked everyone for attending and the meeting was brought to a close.</w:t>
      </w:r>
    </w:p>
    <w:p w14:paraId="1FB3DC74" w14:textId="5A71439C" w:rsidR="0ECA03D3" w:rsidRDefault="0ECA03D3" w:rsidP="2E54151A">
      <w:pPr>
        <w:spacing w:after="0"/>
        <w:rPr>
          <w:rFonts w:ascii="Arial" w:eastAsia="Arial" w:hAnsi="Arial" w:cs="Arial"/>
        </w:rPr>
      </w:pPr>
    </w:p>
    <w:p w14:paraId="58ACA756" w14:textId="48F26888" w:rsidR="3F513D28" w:rsidRDefault="3F513D28" w:rsidP="2E54151A">
      <w:pPr>
        <w:spacing w:after="0"/>
        <w:rPr>
          <w:rFonts w:ascii="Arial" w:eastAsia="Arial" w:hAnsi="Arial" w:cs="Arial"/>
        </w:rPr>
      </w:pPr>
      <w:r w:rsidRPr="2E54151A">
        <w:rPr>
          <w:rFonts w:ascii="Arial" w:eastAsia="Arial" w:hAnsi="Arial" w:cs="Arial"/>
        </w:rPr>
        <w:t>Next meeting: Monday 6 June 2022 at 7pm via Zoom.</w:t>
      </w:r>
    </w:p>
    <w:p w14:paraId="4C5F6651" w14:textId="33B3BD61" w:rsidR="0ECA03D3" w:rsidRDefault="3465538B" w:rsidP="0ECA03D3">
      <w:pPr>
        <w:spacing w:after="0"/>
      </w:pPr>
      <w:r>
        <w:t>`</w:t>
      </w:r>
    </w:p>
    <w:p w14:paraId="5D8BF83A" w14:textId="6839A9AA" w:rsidR="0ECA03D3" w:rsidRDefault="0ECA03D3" w:rsidP="0ECA03D3">
      <w:pPr>
        <w:spacing w:after="0"/>
      </w:pPr>
    </w:p>
    <w:p w14:paraId="03147C43" w14:textId="08C9FA8A" w:rsidR="0ECA03D3" w:rsidRDefault="0ECA03D3" w:rsidP="0ECA03D3">
      <w:pPr>
        <w:spacing w:after="0"/>
      </w:pPr>
    </w:p>
    <w:p w14:paraId="607FE942" w14:textId="465E910B" w:rsidR="0ECA03D3" w:rsidRDefault="0ECA03D3" w:rsidP="0ECA03D3">
      <w:pPr>
        <w:spacing w:after="0"/>
      </w:pPr>
    </w:p>
    <w:sectPr w:rsidR="0ECA03D3" w:rsidSect="00922313">
      <w:headerReference w:type="default" r:id="rId11"/>
      <w:footerReference w:type="default" r:id="rId12"/>
      <w:pgSz w:w="12240" w:h="15840"/>
      <w:pgMar w:top="709" w:right="1440" w:bottom="28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D7E9" w14:textId="77777777" w:rsidR="00541932" w:rsidRDefault="00922313">
      <w:pPr>
        <w:spacing w:after="0" w:line="240" w:lineRule="auto"/>
      </w:pPr>
      <w:r>
        <w:separator/>
      </w:r>
    </w:p>
  </w:endnote>
  <w:endnote w:type="continuationSeparator" w:id="0">
    <w:p w14:paraId="0474A8DC" w14:textId="77777777" w:rsidR="00541932" w:rsidRDefault="0092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8E35E0E" w14:paraId="10C6F133" w14:textId="77777777" w:rsidTr="48E35E0E">
      <w:tc>
        <w:tcPr>
          <w:tcW w:w="3120" w:type="dxa"/>
        </w:tcPr>
        <w:p w14:paraId="60DE07E8" w14:textId="528A6845" w:rsidR="48E35E0E" w:rsidRDefault="48E35E0E" w:rsidP="48E35E0E">
          <w:pPr>
            <w:pStyle w:val="Header"/>
            <w:ind w:left="-115"/>
          </w:pPr>
        </w:p>
      </w:tc>
      <w:tc>
        <w:tcPr>
          <w:tcW w:w="3120" w:type="dxa"/>
        </w:tcPr>
        <w:p w14:paraId="71C7F4A7" w14:textId="4847A893" w:rsidR="48E35E0E" w:rsidRDefault="48E35E0E" w:rsidP="48E35E0E">
          <w:pPr>
            <w:pStyle w:val="Header"/>
            <w:jc w:val="center"/>
          </w:pPr>
        </w:p>
      </w:tc>
      <w:tc>
        <w:tcPr>
          <w:tcW w:w="3120" w:type="dxa"/>
        </w:tcPr>
        <w:p w14:paraId="6E573050" w14:textId="7FC9A83F" w:rsidR="48E35E0E" w:rsidRDefault="48E35E0E" w:rsidP="48E35E0E">
          <w:pPr>
            <w:pStyle w:val="Header"/>
            <w:ind w:right="-115"/>
            <w:jc w:val="right"/>
          </w:pPr>
        </w:p>
      </w:tc>
    </w:tr>
  </w:tbl>
  <w:p w14:paraId="1A22FD06" w14:textId="174DD7D5" w:rsidR="48E35E0E" w:rsidRDefault="48E35E0E" w:rsidP="48E3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9330A" w14:textId="77777777" w:rsidR="00541932" w:rsidRDefault="00922313">
      <w:pPr>
        <w:spacing w:after="0" w:line="240" w:lineRule="auto"/>
      </w:pPr>
      <w:r>
        <w:separator/>
      </w:r>
    </w:p>
  </w:footnote>
  <w:footnote w:type="continuationSeparator" w:id="0">
    <w:p w14:paraId="7C51AEB3" w14:textId="77777777" w:rsidR="00541932" w:rsidRDefault="0092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8E35E0E" w14:paraId="1E5F2A44" w14:textId="77777777" w:rsidTr="48E35E0E">
      <w:tc>
        <w:tcPr>
          <w:tcW w:w="3120" w:type="dxa"/>
        </w:tcPr>
        <w:p w14:paraId="55C035F5" w14:textId="763A837B" w:rsidR="48E35E0E" w:rsidRDefault="48E35E0E" w:rsidP="48E35E0E">
          <w:pPr>
            <w:pStyle w:val="Header"/>
            <w:ind w:left="-115"/>
          </w:pPr>
        </w:p>
      </w:tc>
      <w:tc>
        <w:tcPr>
          <w:tcW w:w="3120" w:type="dxa"/>
        </w:tcPr>
        <w:p w14:paraId="0D5C5501" w14:textId="15DD0EC8" w:rsidR="48E35E0E" w:rsidRDefault="48E35E0E" w:rsidP="48E35E0E">
          <w:pPr>
            <w:pStyle w:val="Header"/>
            <w:jc w:val="center"/>
          </w:pPr>
        </w:p>
      </w:tc>
      <w:tc>
        <w:tcPr>
          <w:tcW w:w="3120" w:type="dxa"/>
        </w:tcPr>
        <w:p w14:paraId="3ECCE6AC" w14:textId="5678082D" w:rsidR="48E35E0E" w:rsidRDefault="48E35E0E" w:rsidP="48E35E0E">
          <w:pPr>
            <w:pStyle w:val="Header"/>
            <w:ind w:right="-115"/>
            <w:jc w:val="right"/>
          </w:pPr>
        </w:p>
      </w:tc>
    </w:tr>
  </w:tbl>
  <w:p w14:paraId="6CED4A34" w14:textId="0DA93C84" w:rsidR="48E35E0E" w:rsidRDefault="48E35E0E" w:rsidP="48E35E0E">
    <w:pPr>
      <w:pStyle w:val="Header"/>
    </w:pPr>
  </w:p>
</w:hdr>
</file>

<file path=word/intelligence2.xml><?xml version="1.0" encoding="utf-8"?>
<int2:intelligence xmlns:int2="http://schemas.microsoft.com/office/intelligence/2020/intelligence">
  <int2:observations>
    <int2:textHash int2:hashCode="bLNw5K/RtBTj6A" int2:id="3qosStEz">
      <int2:state int2:type="LegacyProofing" int2:value="Rejected"/>
    </int2:textHash>
    <int2:textHash int2:hashCode="qZN948XZoJGnQu" int2:id="0EGYRNrb">
      <int2:state int2:type="LegacyProofing" int2:value="Rejected"/>
    </int2:textHash>
    <int2:textHash int2:hashCode="4qpa9gYK8oQBTh" int2:id="Wv1k1oKD">
      <int2:state int2:type="AugLoop_Text_Critique" int2:value="Rejected"/>
    </int2:textHash>
    <int2:textHash int2:hashCode="NZyFr9UBPaHvBg" int2:id="VPdD9IDk">
      <int2:state int2:type="AugLoop_Text_Critique" int2:value="Rejected"/>
    </int2:textHash>
    <int2:textHash int2:hashCode="hoKzkJtxMKPdqr" int2:id="75dwDxCW">
      <int2:state int2:type="AugLoop_Text_Critique" int2:value="Rejected"/>
    </int2:textHash>
    <int2:textHash int2:hashCode="xQy+KnIliT8rxm" int2:id="imXJXgoI">
      <int2:state int2:type="LegacyProofing" int2:value="Rejected"/>
    </int2:textHash>
    <int2:textHash int2:hashCode="v3jXqOAVqWKVSe" int2:id="yFG/NYS+">
      <int2:state int2:type="LegacyProofing" int2:value="Rejected"/>
    </int2:textHash>
    <int2:textHash int2:hashCode="LuTLHH9/NSJQVR" int2:id="iGr4MVs5">
      <int2:state int2:type="LegacyProofing" int2:value="Rejected"/>
    </int2:textHash>
    <int2:textHash int2:hashCode="P1t9DnuMzsiEcY" int2:id="yYVBHmtG">
      <int2:state int2:type="LegacyProofing" int2:value="Rejected"/>
    </int2:textHash>
    <int2:bookmark int2:bookmarkName="_Int_TKjDd6LH" int2:invalidationBookmarkName="" int2:hashCode="GVT8Mg2gheELsx" int2:id="fB5243eo">
      <int2:state int2:type="LegacyProofing" int2:value="Rejected"/>
    </int2:bookmark>
    <int2:bookmark int2:bookmarkName="_Int_l04QVQ6S" int2:invalidationBookmarkName="" int2:hashCode="5Sk0c9LGDBrLGu" int2:id="333sPoNg">
      <int2:state int2:type="LegacyProofing" int2:value="Rejected"/>
    </int2:bookmark>
    <int2:bookmark int2:bookmarkName="_Int_BWXm235q" int2:invalidationBookmarkName="" int2:hashCode="juo9Ecy/aH18yc" int2:id="TnhR2CuN">
      <int2:state int2:type="LegacyProofing" int2:value="Rejected"/>
    </int2:bookmark>
    <int2:bookmark int2:bookmarkName="_Int_00sESrd0" int2:invalidationBookmarkName="" int2:hashCode="XD0P6WpqapPbiy" int2:id="X5i5WhUH">
      <int2:state int2:type="LegacyProofing" int2:value="Rejected"/>
    </int2:bookmark>
    <int2:bookmark int2:bookmarkName="_Int_8gPIB5Md" int2:invalidationBookmarkName="" int2:hashCode="F4sS21e/kD4sfa" int2:id="Csa0WAE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C2507"/>
    <w:multiLevelType w:val="hybridMultilevel"/>
    <w:tmpl w:val="8E18BD46"/>
    <w:lvl w:ilvl="0" w:tplc="D640ED98">
      <w:start w:val="1"/>
      <w:numFmt w:val="bullet"/>
      <w:lvlText w:val=""/>
      <w:lvlJc w:val="left"/>
      <w:pPr>
        <w:ind w:left="720" w:hanging="360"/>
      </w:pPr>
      <w:rPr>
        <w:rFonts w:ascii="Symbol" w:hAnsi="Symbol" w:hint="default"/>
      </w:rPr>
    </w:lvl>
    <w:lvl w:ilvl="1" w:tplc="94923B8C">
      <w:start w:val="1"/>
      <w:numFmt w:val="bullet"/>
      <w:lvlText w:val="o"/>
      <w:lvlJc w:val="left"/>
      <w:pPr>
        <w:ind w:left="1440" w:hanging="360"/>
      </w:pPr>
      <w:rPr>
        <w:rFonts w:ascii="Courier New" w:hAnsi="Courier New" w:hint="default"/>
      </w:rPr>
    </w:lvl>
    <w:lvl w:ilvl="2" w:tplc="BB94D5FE">
      <w:start w:val="1"/>
      <w:numFmt w:val="bullet"/>
      <w:lvlText w:val=""/>
      <w:lvlJc w:val="left"/>
      <w:pPr>
        <w:ind w:left="2160" w:hanging="360"/>
      </w:pPr>
      <w:rPr>
        <w:rFonts w:ascii="Wingdings" w:hAnsi="Wingdings" w:hint="default"/>
      </w:rPr>
    </w:lvl>
    <w:lvl w:ilvl="3" w:tplc="125EF124">
      <w:start w:val="1"/>
      <w:numFmt w:val="bullet"/>
      <w:lvlText w:val=""/>
      <w:lvlJc w:val="left"/>
      <w:pPr>
        <w:ind w:left="2880" w:hanging="360"/>
      </w:pPr>
      <w:rPr>
        <w:rFonts w:ascii="Symbol" w:hAnsi="Symbol" w:hint="default"/>
      </w:rPr>
    </w:lvl>
    <w:lvl w:ilvl="4" w:tplc="91D0770C">
      <w:start w:val="1"/>
      <w:numFmt w:val="bullet"/>
      <w:lvlText w:val="o"/>
      <w:lvlJc w:val="left"/>
      <w:pPr>
        <w:ind w:left="3600" w:hanging="360"/>
      </w:pPr>
      <w:rPr>
        <w:rFonts w:ascii="Courier New" w:hAnsi="Courier New" w:hint="default"/>
      </w:rPr>
    </w:lvl>
    <w:lvl w:ilvl="5" w:tplc="73BEB8BC">
      <w:start w:val="1"/>
      <w:numFmt w:val="bullet"/>
      <w:lvlText w:val=""/>
      <w:lvlJc w:val="left"/>
      <w:pPr>
        <w:ind w:left="4320" w:hanging="360"/>
      </w:pPr>
      <w:rPr>
        <w:rFonts w:ascii="Wingdings" w:hAnsi="Wingdings" w:hint="default"/>
      </w:rPr>
    </w:lvl>
    <w:lvl w:ilvl="6" w:tplc="88F242A8">
      <w:start w:val="1"/>
      <w:numFmt w:val="bullet"/>
      <w:lvlText w:val=""/>
      <w:lvlJc w:val="left"/>
      <w:pPr>
        <w:ind w:left="5040" w:hanging="360"/>
      </w:pPr>
      <w:rPr>
        <w:rFonts w:ascii="Symbol" w:hAnsi="Symbol" w:hint="default"/>
      </w:rPr>
    </w:lvl>
    <w:lvl w:ilvl="7" w:tplc="B5E22614">
      <w:start w:val="1"/>
      <w:numFmt w:val="bullet"/>
      <w:lvlText w:val="o"/>
      <w:lvlJc w:val="left"/>
      <w:pPr>
        <w:ind w:left="5760" w:hanging="360"/>
      </w:pPr>
      <w:rPr>
        <w:rFonts w:ascii="Courier New" w:hAnsi="Courier New" w:hint="default"/>
      </w:rPr>
    </w:lvl>
    <w:lvl w:ilvl="8" w:tplc="58A6569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193B53"/>
    <w:rsid w:val="00106F03"/>
    <w:rsid w:val="002238EC"/>
    <w:rsid w:val="002C0756"/>
    <w:rsid w:val="003A2D52"/>
    <w:rsid w:val="003C1B0B"/>
    <w:rsid w:val="00482401"/>
    <w:rsid w:val="00531042"/>
    <w:rsid w:val="00541932"/>
    <w:rsid w:val="00750BEB"/>
    <w:rsid w:val="00835742"/>
    <w:rsid w:val="00890BEE"/>
    <w:rsid w:val="008D133A"/>
    <w:rsid w:val="008F04ED"/>
    <w:rsid w:val="00903922"/>
    <w:rsid w:val="00922313"/>
    <w:rsid w:val="00955D0F"/>
    <w:rsid w:val="009C4E48"/>
    <w:rsid w:val="00A424F3"/>
    <w:rsid w:val="00B130F0"/>
    <w:rsid w:val="00BA1335"/>
    <w:rsid w:val="00D63340"/>
    <w:rsid w:val="00E70FEA"/>
    <w:rsid w:val="00F0208F"/>
    <w:rsid w:val="00F52369"/>
    <w:rsid w:val="0119CE43"/>
    <w:rsid w:val="012FA7D5"/>
    <w:rsid w:val="01415CF8"/>
    <w:rsid w:val="01C7D7B7"/>
    <w:rsid w:val="01EEE0A3"/>
    <w:rsid w:val="022C0983"/>
    <w:rsid w:val="0264F861"/>
    <w:rsid w:val="02A18AC4"/>
    <w:rsid w:val="02A58EA0"/>
    <w:rsid w:val="02BD8C2A"/>
    <w:rsid w:val="0307A133"/>
    <w:rsid w:val="0340BA98"/>
    <w:rsid w:val="0363A818"/>
    <w:rsid w:val="03650958"/>
    <w:rsid w:val="03B6B3A0"/>
    <w:rsid w:val="03B7C7EF"/>
    <w:rsid w:val="0400C8C2"/>
    <w:rsid w:val="04228F11"/>
    <w:rsid w:val="044EDF4F"/>
    <w:rsid w:val="0480EB40"/>
    <w:rsid w:val="04C8D712"/>
    <w:rsid w:val="052663CB"/>
    <w:rsid w:val="053CC949"/>
    <w:rsid w:val="0568672B"/>
    <w:rsid w:val="056CC0AD"/>
    <w:rsid w:val="05AA95ED"/>
    <w:rsid w:val="0620F761"/>
    <w:rsid w:val="0652CF19"/>
    <w:rsid w:val="0657E539"/>
    <w:rsid w:val="06BEF1EE"/>
    <w:rsid w:val="06C251C6"/>
    <w:rsid w:val="06FEFEE0"/>
    <w:rsid w:val="0717DF8E"/>
    <w:rsid w:val="077C3C64"/>
    <w:rsid w:val="07A40F99"/>
    <w:rsid w:val="07DF48FD"/>
    <w:rsid w:val="07F33D99"/>
    <w:rsid w:val="07F3B59A"/>
    <w:rsid w:val="08A66B37"/>
    <w:rsid w:val="08B0C818"/>
    <w:rsid w:val="098F0DFA"/>
    <w:rsid w:val="098F85FB"/>
    <w:rsid w:val="09D2E99C"/>
    <w:rsid w:val="0A4DC66E"/>
    <w:rsid w:val="0A700A46"/>
    <w:rsid w:val="0A91D095"/>
    <w:rsid w:val="0A93744C"/>
    <w:rsid w:val="0ADD48B1"/>
    <w:rsid w:val="0B2B565C"/>
    <w:rsid w:val="0B6EB9FD"/>
    <w:rsid w:val="0BAF27B4"/>
    <w:rsid w:val="0BDCD03F"/>
    <w:rsid w:val="0C0BDECA"/>
    <w:rsid w:val="0C51FE8B"/>
    <w:rsid w:val="0C59F9A5"/>
    <w:rsid w:val="0CD37FA1"/>
    <w:rsid w:val="0D2EB2D1"/>
    <w:rsid w:val="0DA7AB08"/>
    <w:rsid w:val="0DA7AF2B"/>
    <w:rsid w:val="0DF5C195"/>
    <w:rsid w:val="0DF8612A"/>
    <w:rsid w:val="0E17052B"/>
    <w:rsid w:val="0EC7E8E4"/>
    <w:rsid w:val="0ECA03D3"/>
    <w:rsid w:val="0F102F42"/>
    <w:rsid w:val="0F213791"/>
    <w:rsid w:val="0F2C3E70"/>
    <w:rsid w:val="0FB2D58C"/>
    <w:rsid w:val="10AA3A07"/>
    <w:rsid w:val="112BF4A2"/>
    <w:rsid w:val="1137DF93"/>
    <w:rsid w:val="113CE917"/>
    <w:rsid w:val="115780C2"/>
    <w:rsid w:val="115F6E48"/>
    <w:rsid w:val="11F1ADDE"/>
    <w:rsid w:val="11FA7C9F"/>
    <w:rsid w:val="120A8CA3"/>
    <w:rsid w:val="121B4C51"/>
    <w:rsid w:val="12262ECE"/>
    <w:rsid w:val="124AB6D5"/>
    <w:rsid w:val="127B1C2B"/>
    <w:rsid w:val="12CD940A"/>
    <w:rsid w:val="1310A7EB"/>
    <w:rsid w:val="1310DABC"/>
    <w:rsid w:val="1335F040"/>
    <w:rsid w:val="13360E7B"/>
    <w:rsid w:val="13E5EB34"/>
    <w:rsid w:val="13E68736"/>
    <w:rsid w:val="1416F0AF"/>
    <w:rsid w:val="1493E8F4"/>
    <w:rsid w:val="14970F0A"/>
    <w:rsid w:val="14D1DEDC"/>
    <w:rsid w:val="156647D3"/>
    <w:rsid w:val="1571A9A0"/>
    <w:rsid w:val="15825797"/>
    <w:rsid w:val="15DC70C2"/>
    <w:rsid w:val="162F5321"/>
    <w:rsid w:val="16A06B32"/>
    <w:rsid w:val="171E27F8"/>
    <w:rsid w:val="173C2A60"/>
    <w:rsid w:val="176B7CD1"/>
    <w:rsid w:val="17784123"/>
    <w:rsid w:val="1787DCD0"/>
    <w:rsid w:val="17A72117"/>
    <w:rsid w:val="17C6C246"/>
    <w:rsid w:val="17CD9F13"/>
    <w:rsid w:val="17CEAFCC"/>
    <w:rsid w:val="1827E10D"/>
    <w:rsid w:val="188FA7B9"/>
    <w:rsid w:val="18A8D016"/>
    <w:rsid w:val="18B6D468"/>
    <w:rsid w:val="18DD32CB"/>
    <w:rsid w:val="19682C09"/>
    <w:rsid w:val="196A802D"/>
    <w:rsid w:val="1A326FA3"/>
    <w:rsid w:val="1A6BD7BE"/>
    <w:rsid w:val="1A8EB948"/>
    <w:rsid w:val="1AAFE1E5"/>
    <w:rsid w:val="1AD17BFE"/>
    <w:rsid w:val="1AE7D06F"/>
    <w:rsid w:val="1B9AABDC"/>
    <w:rsid w:val="1BA9063A"/>
    <w:rsid w:val="1BC7487B"/>
    <w:rsid w:val="1BF0FD19"/>
    <w:rsid w:val="1BF1991B"/>
    <w:rsid w:val="1C07A81F"/>
    <w:rsid w:val="1C4F0A75"/>
    <w:rsid w:val="1C9522FB"/>
    <w:rsid w:val="1D552CD0"/>
    <w:rsid w:val="1D87B19B"/>
    <w:rsid w:val="1DE22061"/>
    <w:rsid w:val="1DFB48BE"/>
    <w:rsid w:val="1E57561B"/>
    <w:rsid w:val="1E609EE2"/>
    <w:rsid w:val="1E8FC046"/>
    <w:rsid w:val="1ED24C9E"/>
    <w:rsid w:val="1EF0FD31"/>
    <w:rsid w:val="1F099701"/>
    <w:rsid w:val="1F0AC73F"/>
    <w:rsid w:val="1F4573C3"/>
    <w:rsid w:val="20149183"/>
    <w:rsid w:val="202128F6"/>
    <w:rsid w:val="205B2D3C"/>
    <w:rsid w:val="205BA7AB"/>
    <w:rsid w:val="209AB99E"/>
    <w:rsid w:val="20AF2277"/>
    <w:rsid w:val="20E7F369"/>
    <w:rsid w:val="21118911"/>
    <w:rsid w:val="2147AE3E"/>
    <w:rsid w:val="223D4895"/>
    <w:rsid w:val="2283C3CA"/>
    <w:rsid w:val="22CE1788"/>
    <w:rsid w:val="23116273"/>
    <w:rsid w:val="231162D9"/>
    <w:rsid w:val="233B5134"/>
    <w:rsid w:val="234C3245"/>
    <w:rsid w:val="235E27D1"/>
    <w:rsid w:val="23C46E54"/>
    <w:rsid w:val="241AC179"/>
    <w:rsid w:val="24513284"/>
    <w:rsid w:val="2475F5E9"/>
    <w:rsid w:val="24D6A994"/>
    <w:rsid w:val="252B14F2"/>
    <w:rsid w:val="25885EA7"/>
    <w:rsid w:val="26820E5E"/>
    <w:rsid w:val="2683D307"/>
    <w:rsid w:val="26F7915B"/>
    <w:rsid w:val="27188D12"/>
    <w:rsid w:val="273B4106"/>
    <w:rsid w:val="2770DBDA"/>
    <w:rsid w:val="27C71D01"/>
    <w:rsid w:val="283F4FD1"/>
    <w:rsid w:val="2866B990"/>
    <w:rsid w:val="2897DF77"/>
    <w:rsid w:val="28D50A3F"/>
    <w:rsid w:val="28E216CB"/>
    <w:rsid w:val="29054FA8"/>
    <w:rsid w:val="29784C45"/>
    <w:rsid w:val="2A421630"/>
    <w:rsid w:val="2A70DAA0"/>
    <w:rsid w:val="2A931275"/>
    <w:rsid w:val="2AC0A369"/>
    <w:rsid w:val="2ACC0E7A"/>
    <w:rsid w:val="2AEF99DB"/>
    <w:rsid w:val="2AFFD4B4"/>
    <w:rsid w:val="2B1C7458"/>
    <w:rsid w:val="2B436329"/>
    <w:rsid w:val="2B68664B"/>
    <w:rsid w:val="2BCB027E"/>
    <w:rsid w:val="2BCD1E36"/>
    <w:rsid w:val="2BE559CB"/>
    <w:rsid w:val="2C352CE9"/>
    <w:rsid w:val="2C5DEA21"/>
    <w:rsid w:val="2C801CDE"/>
    <w:rsid w:val="2C9896C0"/>
    <w:rsid w:val="2CB2ECF7"/>
    <w:rsid w:val="2D68EE97"/>
    <w:rsid w:val="2D6B509A"/>
    <w:rsid w:val="2D6BFE39"/>
    <w:rsid w:val="2DBD04A5"/>
    <w:rsid w:val="2E0B1197"/>
    <w:rsid w:val="2E285086"/>
    <w:rsid w:val="2E3594FB"/>
    <w:rsid w:val="2E512048"/>
    <w:rsid w:val="2E54151A"/>
    <w:rsid w:val="2E5C3F0E"/>
    <w:rsid w:val="2E8EE4EC"/>
    <w:rsid w:val="2EA191D1"/>
    <w:rsid w:val="2EA57200"/>
    <w:rsid w:val="2EBCB5BA"/>
    <w:rsid w:val="2F668B25"/>
    <w:rsid w:val="2F697F82"/>
    <w:rsid w:val="2FA2C5B7"/>
    <w:rsid w:val="2FB7BDA0"/>
    <w:rsid w:val="2FF80F6F"/>
    <w:rsid w:val="3016D44C"/>
    <w:rsid w:val="303922BC"/>
    <w:rsid w:val="3070EA3A"/>
    <w:rsid w:val="3079B8FB"/>
    <w:rsid w:val="30B9453A"/>
    <w:rsid w:val="30E01C24"/>
    <w:rsid w:val="3108810F"/>
    <w:rsid w:val="31200FFC"/>
    <w:rsid w:val="312FE4ED"/>
    <w:rsid w:val="3137D273"/>
    <w:rsid w:val="316D35BD"/>
    <w:rsid w:val="31752343"/>
    <w:rsid w:val="317803BC"/>
    <w:rsid w:val="3193DFD0"/>
    <w:rsid w:val="31EB2AE1"/>
    <w:rsid w:val="32549B4F"/>
    <w:rsid w:val="327EEBEF"/>
    <w:rsid w:val="3288FE04"/>
    <w:rsid w:val="32962D0B"/>
    <w:rsid w:val="32A96790"/>
    <w:rsid w:val="32CBB54E"/>
    <w:rsid w:val="32E9EB4E"/>
    <w:rsid w:val="332D38E8"/>
    <w:rsid w:val="33B159BD"/>
    <w:rsid w:val="33CDBEBB"/>
    <w:rsid w:val="33DE01E9"/>
    <w:rsid w:val="33F06BB0"/>
    <w:rsid w:val="341ABC50"/>
    <w:rsid w:val="3439271E"/>
    <w:rsid w:val="345E844F"/>
    <w:rsid w:val="345ED383"/>
    <w:rsid w:val="3465538B"/>
    <w:rsid w:val="34ACC405"/>
    <w:rsid w:val="34CB8092"/>
    <w:rsid w:val="34CC18B9"/>
    <w:rsid w:val="3511C4EE"/>
    <w:rsid w:val="3547828B"/>
    <w:rsid w:val="3579D24A"/>
    <w:rsid w:val="35B68CB1"/>
    <w:rsid w:val="35B755FF"/>
    <w:rsid w:val="35D2C697"/>
    <w:rsid w:val="36324C82"/>
    <w:rsid w:val="36489466"/>
    <w:rsid w:val="3664D9AA"/>
    <w:rsid w:val="366750F3"/>
    <w:rsid w:val="37055F7D"/>
    <w:rsid w:val="3709CA31"/>
    <w:rsid w:val="3715A2AB"/>
    <w:rsid w:val="37209938"/>
    <w:rsid w:val="3770C7E0"/>
    <w:rsid w:val="3777C293"/>
    <w:rsid w:val="38565688"/>
    <w:rsid w:val="385D6121"/>
    <w:rsid w:val="387F6788"/>
    <w:rsid w:val="389703C0"/>
    <w:rsid w:val="38A59A92"/>
    <w:rsid w:val="38D591F6"/>
    <w:rsid w:val="3929E80E"/>
    <w:rsid w:val="39889DD7"/>
    <w:rsid w:val="39E00502"/>
    <w:rsid w:val="3A209B41"/>
    <w:rsid w:val="3A2E176C"/>
    <w:rsid w:val="3AA637BA"/>
    <w:rsid w:val="3B72B9E8"/>
    <w:rsid w:val="3B78E4CA"/>
    <w:rsid w:val="3B8F091A"/>
    <w:rsid w:val="3B90BE47"/>
    <w:rsid w:val="3BB6C40F"/>
    <w:rsid w:val="3BF29B0D"/>
    <w:rsid w:val="3C2BD057"/>
    <w:rsid w:val="3C9B62B2"/>
    <w:rsid w:val="3CC6062A"/>
    <w:rsid w:val="3D543827"/>
    <w:rsid w:val="3D65B82E"/>
    <w:rsid w:val="3D6692F6"/>
    <w:rsid w:val="3DBF36A4"/>
    <w:rsid w:val="3DE8E4BA"/>
    <w:rsid w:val="3DEBC071"/>
    <w:rsid w:val="3E3D5E67"/>
    <w:rsid w:val="3E520743"/>
    <w:rsid w:val="3E57AD64"/>
    <w:rsid w:val="3E626B7B"/>
    <w:rsid w:val="3E99153B"/>
    <w:rsid w:val="3EA46255"/>
    <w:rsid w:val="3EBCECEC"/>
    <w:rsid w:val="3F01888F"/>
    <w:rsid w:val="3F30A13B"/>
    <w:rsid w:val="3F3C7BC8"/>
    <w:rsid w:val="3F513D28"/>
    <w:rsid w:val="3F6E4A3A"/>
    <w:rsid w:val="3F82D478"/>
    <w:rsid w:val="3FD1ABA3"/>
    <w:rsid w:val="40462B0B"/>
    <w:rsid w:val="40D84C29"/>
    <w:rsid w:val="40FF56F3"/>
    <w:rsid w:val="41D0B5FD"/>
    <w:rsid w:val="423D8EC6"/>
    <w:rsid w:val="42DBDE0A"/>
    <w:rsid w:val="42FC085D"/>
    <w:rsid w:val="4345D3FB"/>
    <w:rsid w:val="4396F33F"/>
    <w:rsid w:val="440FECEB"/>
    <w:rsid w:val="4441BB5D"/>
    <w:rsid w:val="4453146F"/>
    <w:rsid w:val="44AE66AE"/>
    <w:rsid w:val="44C2E7CF"/>
    <w:rsid w:val="457959F2"/>
    <w:rsid w:val="458054F6"/>
    <w:rsid w:val="45873A81"/>
    <w:rsid w:val="45ABBD4C"/>
    <w:rsid w:val="45EEE4D0"/>
    <w:rsid w:val="467D74BD"/>
    <w:rsid w:val="46F957FF"/>
    <w:rsid w:val="4755980A"/>
    <w:rsid w:val="4792A2B7"/>
    <w:rsid w:val="479922A0"/>
    <w:rsid w:val="47FA8891"/>
    <w:rsid w:val="48112BD0"/>
    <w:rsid w:val="4819451E"/>
    <w:rsid w:val="486880F3"/>
    <w:rsid w:val="48E35E0E"/>
    <w:rsid w:val="495F1B59"/>
    <w:rsid w:val="495F658C"/>
    <w:rsid w:val="49621AB3"/>
    <w:rsid w:val="49FB25B9"/>
    <w:rsid w:val="4A012028"/>
    <w:rsid w:val="4A5AABA4"/>
    <w:rsid w:val="4AB0FCE1"/>
    <w:rsid w:val="4AD0C362"/>
    <w:rsid w:val="4B2DBE9F"/>
    <w:rsid w:val="4B767B40"/>
    <w:rsid w:val="4B96F61A"/>
    <w:rsid w:val="4B989FDC"/>
    <w:rsid w:val="4BE7F91D"/>
    <w:rsid w:val="4BF67C05"/>
    <w:rsid w:val="4C220054"/>
    <w:rsid w:val="4C2B8076"/>
    <w:rsid w:val="4C33C7EC"/>
    <w:rsid w:val="4C794C53"/>
    <w:rsid w:val="4CF2FA8B"/>
    <w:rsid w:val="4D15EB5F"/>
    <w:rsid w:val="4D38C0EA"/>
    <w:rsid w:val="4D83C97E"/>
    <w:rsid w:val="4E69CA15"/>
    <w:rsid w:val="4EA49377"/>
    <w:rsid w:val="4ED4914B"/>
    <w:rsid w:val="4F0713DB"/>
    <w:rsid w:val="4F1F9E02"/>
    <w:rsid w:val="4F203C38"/>
    <w:rsid w:val="4F447EF5"/>
    <w:rsid w:val="4F6177FC"/>
    <w:rsid w:val="4F6AFF3B"/>
    <w:rsid w:val="4FA43485"/>
    <w:rsid w:val="4FDF2331"/>
    <w:rsid w:val="4FE4CAC4"/>
    <w:rsid w:val="50FC7A50"/>
    <w:rsid w:val="511D6843"/>
    <w:rsid w:val="514004E6"/>
    <w:rsid w:val="515AC914"/>
    <w:rsid w:val="5286B359"/>
    <w:rsid w:val="52B938A4"/>
    <w:rsid w:val="52D5555E"/>
    <w:rsid w:val="534913B2"/>
    <w:rsid w:val="535B7D79"/>
    <w:rsid w:val="535BF7C5"/>
    <w:rsid w:val="53623C0F"/>
    <w:rsid w:val="53A8026E"/>
    <w:rsid w:val="53C8FA36"/>
    <w:rsid w:val="54550905"/>
    <w:rsid w:val="54E51D06"/>
    <w:rsid w:val="554BC055"/>
    <w:rsid w:val="558EDF86"/>
    <w:rsid w:val="55B8FDF1"/>
    <w:rsid w:val="55F9151F"/>
    <w:rsid w:val="56B2FFB4"/>
    <w:rsid w:val="56BA5582"/>
    <w:rsid w:val="56DC995A"/>
    <w:rsid w:val="572AAFE7"/>
    <w:rsid w:val="578CA9C7"/>
    <w:rsid w:val="57AF4A8D"/>
    <w:rsid w:val="57FD5CF7"/>
    <w:rsid w:val="588DEAE7"/>
    <w:rsid w:val="58EB46F1"/>
    <w:rsid w:val="5917B9EC"/>
    <w:rsid w:val="594B16CB"/>
    <w:rsid w:val="59CB3949"/>
    <w:rsid w:val="5A13251B"/>
    <w:rsid w:val="5A193B53"/>
    <w:rsid w:val="5A6250A9"/>
    <w:rsid w:val="5A70CF6E"/>
    <w:rsid w:val="5AA55993"/>
    <w:rsid w:val="5AADC165"/>
    <w:rsid w:val="5B6709AA"/>
    <w:rsid w:val="5B9016B0"/>
    <w:rsid w:val="5BD3E3C8"/>
    <w:rsid w:val="5C024FD8"/>
    <w:rsid w:val="5C093FF7"/>
    <w:rsid w:val="5C6856A3"/>
    <w:rsid w:val="5CD0CE1A"/>
    <w:rsid w:val="5CD52F6C"/>
    <w:rsid w:val="5CE7A050"/>
    <w:rsid w:val="5CF211B0"/>
    <w:rsid w:val="5D02DA0B"/>
    <w:rsid w:val="5D2BE120"/>
    <w:rsid w:val="5D38ED83"/>
    <w:rsid w:val="5D42FF60"/>
    <w:rsid w:val="5D4AC5DD"/>
    <w:rsid w:val="5D8609D9"/>
    <w:rsid w:val="5DB30CE3"/>
    <w:rsid w:val="5DE2EADE"/>
    <w:rsid w:val="5E4E4F7B"/>
    <w:rsid w:val="5E52AC3B"/>
    <w:rsid w:val="5E771BB7"/>
    <w:rsid w:val="5E8DE211"/>
    <w:rsid w:val="5EA29901"/>
    <w:rsid w:val="5F637197"/>
    <w:rsid w:val="5F7EBB3F"/>
    <w:rsid w:val="5FC880D7"/>
    <w:rsid w:val="5FD0F0F5"/>
    <w:rsid w:val="600CD02E"/>
    <w:rsid w:val="603A7ACD"/>
    <w:rsid w:val="604E4B68"/>
    <w:rsid w:val="60A6E5A6"/>
    <w:rsid w:val="60CCBA63"/>
    <w:rsid w:val="615628B0"/>
    <w:rsid w:val="615E1636"/>
    <w:rsid w:val="61816B5D"/>
    <w:rsid w:val="618E4B09"/>
    <w:rsid w:val="6193A29C"/>
    <w:rsid w:val="61D64B2E"/>
    <w:rsid w:val="62B65C01"/>
    <w:rsid w:val="62F1FD34"/>
    <w:rsid w:val="631949F6"/>
    <w:rsid w:val="633284B9"/>
    <w:rsid w:val="63400F9E"/>
    <w:rsid w:val="634C5C9B"/>
    <w:rsid w:val="63A995C4"/>
    <w:rsid w:val="63ACEB61"/>
    <w:rsid w:val="63C24A37"/>
    <w:rsid w:val="63F0A8C8"/>
    <w:rsid w:val="63FF2D66"/>
    <w:rsid w:val="644480A6"/>
    <w:rsid w:val="64E65D3B"/>
    <w:rsid w:val="65726627"/>
    <w:rsid w:val="65F0740C"/>
    <w:rsid w:val="678C446D"/>
    <w:rsid w:val="682A52F7"/>
    <w:rsid w:val="6858663E"/>
    <w:rsid w:val="6914E8FB"/>
    <w:rsid w:val="691FACFC"/>
    <w:rsid w:val="69202748"/>
    <w:rsid w:val="692814CE"/>
    <w:rsid w:val="69315D95"/>
    <w:rsid w:val="6970F3AB"/>
    <w:rsid w:val="6A8D6DC7"/>
    <w:rsid w:val="6A98D068"/>
    <w:rsid w:val="6AE1EF1A"/>
    <w:rsid w:val="6B04FC9F"/>
    <w:rsid w:val="6B57462D"/>
    <w:rsid w:val="6B742D37"/>
    <w:rsid w:val="6C4F50BA"/>
    <w:rsid w:val="6C655210"/>
    <w:rsid w:val="6C97AD62"/>
    <w:rsid w:val="6CA0C8DD"/>
    <w:rsid w:val="6D18FDD5"/>
    <w:rsid w:val="6D68D72D"/>
    <w:rsid w:val="6DF3986B"/>
    <w:rsid w:val="6DFB85F1"/>
    <w:rsid w:val="6E3C9D61"/>
    <w:rsid w:val="6E81D6E2"/>
    <w:rsid w:val="6EDC27D6"/>
    <w:rsid w:val="6F8EEE80"/>
    <w:rsid w:val="6F975652"/>
    <w:rsid w:val="6FC85981"/>
    <w:rsid w:val="6FCF4E24"/>
    <w:rsid w:val="6FD86DC2"/>
    <w:rsid w:val="7044CF45"/>
    <w:rsid w:val="70509E97"/>
    <w:rsid w:val="7060047E"/>
    <w:rsid w:val="708B6E69"/>
    <w:rsid w:val="7102A343"/>
    <w:rsid w:val="7132AC67"/>
    <w:rsid w:val="71B54FBA"/>
    <w:rsid w:val="71D1D74D"/>
    <w:rsid w:val="72237543"/>
    <w:rsid w:val="726E37F5"/>
    <w:rsid w:val="72CEF714"/>
    <w:rsid w:val="72F71E41"/>
    <w:rsid w:val="72FB04E2"/>
    <w:rsid w:val="7303B8B4"/>
    <w:rsid w:val="7331D0B0"/>
    <w:rsid w:val="7382E797"/>
    <w:rsid w:val="73883F59"/>
    <w:rsid w:val="73A5C8F2"/>
    <w:rsid w:val="73EAA4F7"/>
    <w:rsid w:val="743B4B3A"/>
    <w:rsid w:val="7476879D"/>
    <w:rsid w:val="74AAC5C1"/>
    <w:rsid w:val="74E954AE"/>
    <w:rsid w:val="75403187"/>
    <w:rsid w:val="75419953"/>
    <w:rsid w:val="75CEB2EC"/>
    <w:rsid w:val="75E36DA1"/>
    <w:rsid w:val="75F6B840"/>
    <w:rsid w:val="7670AC96"/>
    <w:rsid w:val="768542B1"/>
    <w:rsid w:val="7695C1B0"/>
    <w:rsid w:val="769A2302"/>
    <w:rsid w:val="76AC2DFB"/>
    <w:rsid w:val="76BFE01B"/>
    <w:rsid w:val="76FDE119"/>
    <w:rsid w:val="773B7239"/>
    <w:rsid w:val="7768C26A"/>
    <w:rsid w:val="7774C1B5"/>
    <w:rsid w:val="77752C45"/>
    <w:rsid w:val="77E37B84"/>
    <w:rsid w:val="7806E58A"/>
    <w:rsid w:val="786D034D"/>
    <w:rsid w:val="7871E407"/>
    <w:rsid w:val="7899A33E"/>
    <w:rsid w:val="791BE4FB"/>
    <w:rsid w:val="793E3898"/>
    <w:rsid w:val="79F780DD"/>
    <w:rsid w:val="7A3250AF"/>
    <w:rsid w:val="7A7949DA"/>
    <w:rsid w:val="7A91ADF9"/>
    <w:rsid w:val="7ADA08F9"/>
    <w:rsid w:val="7B1F5982"/>
    <w:rsid w:val="7B2338EA"/>
    <w:rsid w:val="7B50A8AC"/>
    <w:rsid w:val="7B589632"/>
    <w:rsid w:val="7B93513E"/>
    <w:rsid w:val="7B93D275"/>
    <w:rsid w:val="7BCE2110"/>
    <w:rsid w:val="7C0B7827"/>
    <w:rsid w:val="7C2F9A12"/>
    <w:rsid w:val="7C404135"/>
    <w:rsid w:val="7CBB29E3"/>
    <w:rsid w:val="7D34D44A"/>
    <w:rsid w:val="7E094CA6"/>
    <w:rsid w:val="7E3994AB"/>
    <w:rsid w:val="7E4F678F"/>
    <w:rsid w:val="7EB24DA2"/>
    <w:rsid w:val="7ECD87C4"/>
    <w:rsid w:val="7ED0A4AB"/>
    <w:rsid w:val="7EFBDCE2"/>
    <w:rsid w:val="7F28698D"/>
    <w:rsid w:val="7F4F1DED"/>
    <w:rsid w:val="7F77E1F7"/>
    <w:rsid w:val="7F7CC6C1"/>
    <w:rsid w:val="7F9A9609"/>
    <w:rsid w:val="7FBB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3B53"/>
  <w15:chartTrackingRefBased/>
  <w15:docId w15:val="{279FE8EC-1655-4A71-A707-1253A7F4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64f6e6ab02ba44c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3B52CA5B1E64B839A446C43E3A46C" ma:contentTypeVersion="13" ma:contentTypeDescription="Create a new document." ma:contentTypeScope="" ma:versionID="cc5e5119e269246b62ee571c894ed9bc">
  <xsd:schema xmlns:xsd="http://www.w3.org/2001/XMLSchema" xmlns:xs="http://www.w3.org/2001/XMLSchema" xmlns:p="http://schemas.microsoft.com/office/2006/metadata/properties" xmlns:ns2="c3f32d6b-67f3-4ae4-a0f5-cc70ecc52e95" xmlns:ns3="52cd13c3-f7c5-4bd5-ae92-bb720fed9f10" targetNamespace="http://schemas.microsoft.com/office/2006/metadata/properties" ma:root="true" ma:fieldsID="9e8e3a987f947bcbb88c12883c5a8346" ns2:_="" ns3:_="">
    <xsd:import namespace="c3f32d6b-67f3-4ae4-a0f5-cc70ecc52e95"/>
    <xsd:import namespace="52cd13c3-f7c5-4bd5-ae92-bb720fed9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32d6b-67f3-4ae4-a0f5-cc70ecc52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cd13c3-f7c5-4bd5-ae92-bb720fed9f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cd13c3-f7c5-4bd5-ae92-bb720fed9f10">
      <UserInfo>
        <DisplayName>Ms Fairbairn</DisplayName>
        <AccountId>153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41B25-54F9-415C-AEAC-1BDFD488C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32d6b-67f3-4ae4-a0f5-cc70ecc52e95"/>
    <ds:schemaRef ds:uri="52cd13c3-f7c5-4bd5-ae92-bb720fed9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DC21E-9F20-4AAC-B5D4-8AE2D6DD860C}">
  <ds:schemaRefs>
    <ds:schemaRef ds:uri="http://purl.org/dc/terms/"/>
    <ds:schemaRef ds:uri="http://schemas.microsoft.com/office/2006/documentManagement/types"/>
    <ds:schemaRef ds:uri="c3f32d6b-67f3-4ae4-a0f5-cc70ecc52e95"/>
    <ds:schemaRef ds:uri="http://schemas.openxmlformats.org/package/2006/metadata/core-properties"/>
    <ds:schemaRef ds:uri="http://purl.org/dc/elements/1.1/"/>
    <ds:schemaRef ds:uri="http://schemas.microsoft.com/office/2006/metadata/properties"/>
    <ds:schemaRef ds:uri="52cd13c3-f7c5-4bd5-ae92-bb720fed9f1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9189E1D-163D-41F1-B8CA-15A9F3DE9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Fairbairn</dc:creator>
  <cp:keywords/>
  <dc:description/>
  <cp:lastModifiedBy>Carol Cullen</cp:lastModifiedBy>
  <cp:revision>2</cp:revision>
  <dcterms:created xsi:type="dcterms:W3CDTF">2022-06-06T09:53:00Z</dcterms:created>
  <dcterms:modified xsi:type="dcterms:W3CDTF">2022-06-06T09:53:00Z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0x0101009D23B52CA5B1E64B839A446C43E3A46C</vt:lpwstr>
  </property>
</Properties>
</file>