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91D65C" w14:textId="01C9519D" w:rsidR="00E04700" w:rsidRDefault="51310478" w:rsidP="39D10494">
      <w:pPr>
        <w:jc w:val="center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bookmarkStart w:id="0" w:name="_GoBack"/>
      <w:bookmarkEnd w:id="0"/>
      <w:r w:rsidRPr="39D10494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        </w:t>
      </w:r>
      <w:r w:rsidR="2C352CE9" w:rsidRPr="39D10494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ST NINIAN’S HIGH SCHOOL</w:t>
      </w:r>
    </w:p>
    <w:p w14:paraId="10D7D330" w14:textId="74D70FEB" w:rsidR="00E04700" w:rsidRDefault="498E97C0" w:rsidP="2283C3CA">
      <w:pPr>
        <w:jc w:val="center"/>
      </w:pPr>
      <w:r w:rsidRPr="39D10494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          </w:t>
      </w:r>
      <w:r w:rsidR="2C352CE9" w:rsidRPr="39D10494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MINUTES OF PARENT COUNCIL MEETING</w:t>
      </w:r>
    </w:p>
    <w:p w14:paraId="1B08D2F6" w14:textId="0A34671D" w:rsidR="00E04700" w:rsidRDefault="2C352CE9" w:rsidP="2283C3CA">
      <w:pPr>
        <w:ind w:firstLine="720"/>
        <w:jc w:val="center"/>
      </w:pPr>
      <w:r>
        <w:rPr>
          <w:noProof/>
          <w:lang w:val="en-GB" w:eastAsia="en-GB"/>
        </w:rPr>
        <w:drawing>
          <wp:inline distT="0" distB="0" distL="0" distR="0" wp14:anchorId="28ABA731" wp14:editId="067800D3">
            <wp:extent cx="876300" cy="781050"/>
            <wp:effectExtent l="0" t="0" r="0" b="0"/>
            <wp:docPr id="650912439" name="Picture 650912439" title="Inserting image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69BFAA" w14:textId="787020D5" w:rsidR="00E04700" w:rsidRDefault="2C352CE9" w:rsidP="3B8F091A">
      <w:pPr>
        <w:jc w:val="center"/>
      </w:pPr>
      <w:r w:rsidRPr="39D10494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    </w:t>
      </w:r>
      <w:r w:rsidR="75819293" w:rsidRPr="39D10494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    </w:t>
      </w:r>
      <w:r w:rsidRPr="39D10494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     MONDAY</w:t>
      </w:r>
      <w:r w:rsidR="05AA95ED" w:rsidRPr="39D10494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36F952B" w:rsidRPr="39D10494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3</w:t>
      </w:r>
      <w:r w:rsidRPr="39D10494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2E5ACB01" w:rsidRPr="39D10494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OCTOBER </w:t>
      </w:r>
      <w:r w:rsidRPr="39D10494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2022</w:t>
      </w:r>
    </w:p>
    <w:p w14:paraId="647A5DC7" w14:textId="5AABB92B" w:rsidR="00E04700" w:rsidRDefault="2C352CE9" w:rsidP="6C0E9EBA">
      <w:pPr>
        <w:spacing w:after="0"/>
        <w:ind w:firstLine="720"/>
        <w:jc w:val="both"/>
        <w:rPr>
          <w:rFonts w:ascii="Arial" w:eastAsia="Arial" w:hAnsi="Arial" w:cs="Arial"/>
        </w:rPr>
      </w:pPr>
      <w:r w:rsidRPr="48E1BCB5">
        <w:rPr>
          <w:rFonts w:ascii="Arial" w:eastAsia="Arial" w:hAnsi="Arial" w:cs="Arial"/>
          <w:color w:val="000000" w:themeColor="text1"/>
        </w:rPr>
        <w:t xml:space="preserve">PRESENT:                             </w:t>
      </w:r>
    </w:p>
    <w:p w14:paraId="750EB4A2" w14:textId="460A176C" w:rsidR="00E04700" w:rsidRDefault="0BC08B79" w:rsidP="48E1BCB5">
      <w:pPr>
        <w:spacing w:after="0"/>
        <w:ind w:left="2880" w:firstLine="720"/>
        <w:jc w:val="both"/>
        <w:rPr>
          <w:rFonts w:ascii="Arial" w:eastAsia="Arial" w:hAnsi="Arial" w:cs="Arial"/>
          <w:color w:val="FF0000"/>
        </w:rPr>
      </w:pPr>
      <w:r w:rsidRPr="48E1BCB5">
        <w:rPr>
          <w:rFonts w:ascii="Arial" w:eastAsia="Arial" w:hAnsi="Arial" w:cs="Arial"/>
        </w:rPr>
        <w:t xml:space="preserve">MR P McLAUGHLIN (HT) </w:t>
      </w:r>
    </w:p>
    <w:p w14:paraId="37BA22CD" w14:textId="56F4EE63" w:rsidR="00E04700" w:rsidRDefault="2C352CE9" w:rsidP="48E1BCB5">
      <w:pPr>
        <w:spacing w:after="0"/>
        <w:ind w:left="2880" w:firstLine="720"/>
        <w:jc w:val="both"/>
        <w:rPr>
          <w:rFonts w:ascii="Arial" w:eastAsia="Arial" w:hAnsi="Arial" w:cs="Arial"/>
        </w:rPr>
      </w:pPr>
      <w:r w:rsidRPr="48E1BCB5">
        <w:rPr>
          <w:rFonts w:ascii="Arial" w:eastAsia="Arial" w:hAnsi="Arial" w:cs="Arial"/>
        </w:rPr>
        <w:t>MRS S BOYLE (DHT)</w:t>
      </w:r>
    </w:p>
    <w:p w14:paraId="70F1A474" w14:textId="3F69C295" w:rsidR="00E04700" w:rsidRDefault="3DE8E4BA" w:rsidP="3465538B">
      <w:pPr>
        <w:spacing w:after="0"/>
        <w:ind w:left="3600"/>
        <w:jc w:val="both"/>
        <w:rPr>
          <w:rFonts w:ascii="Arial" w:eastAsia="Arial" w:hAnsi="Arial" w:cs="Arial"/>
          <w:color w:val="FF0000"/>
        </w:rPr>
      </w:pPr>
      <w:r w:rsidRPr="48E1BCB5">
        <w:rPr>
          <w:rFonts w:ascii="Arial" w:eastAsia="Arial" w:hAnsi="Arial" w:cs="Arial"/>
        </w:rPr>
        <w:t xml:space="preserve">MS S </w:t>
      </w:r>
      <w:proofErr w:type="spellStart"/>
      <w:r w:rsidRPr="48E1BCB5">
        <w:rPr>
          <w:rFonts w:ascii="Arial" w:eastAsia="Arial" w:hAnsi="Arial" w:cs="Arial"/>
        </w:rPr>
        <w:t>MacLEAN</w:t>
      </w:r>
      <w:proofErr w:type="spellEnd"/>
      <w:r w:rsidRPr="48E1BCB5">
        <w:rPr>
          <w:rFonts w:ascii="Arial" w:eastAsia="Arial" w:hAnsi="Arial" w:cs="Arial"/>
        </w:rPr>
        <w:t xml:space="preserve"> (Vice Chair) </w:t>
      </w:r>
    </w:p>
    <w:p w14:paraId="3036E450" w14:textId="22D56D21" w:rsidR="00E04700" w:rsidRDefault="7C3D2913" w:rsidP="48E1BCB5">
      <w:pPr>
        <w:spacing w:after="0"/>
        <w:ind w:left="3600"/>
        <w:jc w:val="both"/>
        <w:rPr>
          <w:rFonts w:ascii="Arial" w:eastAsia="Arial" w:hAnsi="Arial" w:cs="Arial"/>
        </w:rPr>
      </w:pPr>
      <w:r w:rsidRPr="48E1BCB5">
        <w:rPr>
          <w:rFonts w:ascii="Arial" w:eastAsia="Arial" w:hAnsi="Arial" w:cs="Arial"/>
        </w:rPr>
        <w:t xml:space="preserve">MRS V </w:t>
      </w:r>
      <w:proofErr w:type="spellStart"/>
      <w:r w:rsidRPr="48E1BCB5">
        <w:rPr>
          <w:rFonts w:ascii="Arial" w:eastAsia="Arial" w:hAnsi="Arial" w:cs="Arial"/>
        </w:rPr>
        <w:t>McRAE</w:t>
      </w:r>
      <w:proofErr w:type="spellEnd"/>
      <w:r w:rsidRPr="48E1BCB5">
        <w:rPr>
          <w:rFonts w:ascii="Arial" w:eastAsia="Arial" w:hAnsi="Arial" w:cs="Arial"/>
        </w:rPr>
        <w:t xml:space="preserve"> (Parent) </w:t>
      </w:r>
    </w:p>
    <w:p w14:paraId="1A6380CF" w14:textId="2729DC77" w:rsidR="00E04700" w:rsidRDefault="7C3D2913" w:rsidP="48E1BCB5">
      <w:pPr>
        <w:spacing w:after="0"/>
        <w:ind w:left="3600"/>
        <w:jc w:val="both"/>
        <w:rPr>
          <w:rFonts w:ascii="Arial" w:eastAsia="Arial" w:hAnsi="Arial" w:cs="Arial"/>
          <w:color w:val="000000" w:themeColor="text1"/>
        </w:rPr>
      </w:pPr>
      <w:r w:rsidRPr="48E1BCB5">
        <w:rPr>
          <w:rFonts w:ascii="Arial" w:eastAsia="Arial" w:hAnsi="Arial" w:cs="Arial"/>
        </w:rPr>
        <w:t xml:space="preserve">MRS P BRESLIN (Church Rep) </w:t>
      </w:r>
    </w:p>
    <w:p w14:paraId="72AD3B4A" w14:textId="06739D2E" w:rsidR="00E04700" w:rsidRDefault="3E57AD64" w:rsidP="48E1BCB5">
      <w:pPr>
        <w:spacing w:after="0"/>
        <w:ind w:left="3600"/>
        <w:jc w:val="both"/>
        <w:rPr>
          <w:rFonts w:ascii="Arial" w:eastAsia="Arial" w:hAnsi="Arial" w:cs="Arial"/>
          <w:color w:val="FF0000"/>
        </w:rPr>
      </w:pPr>
      <w:r w:rsidRPr="48E1BCB5">
        <w:rPr>
          <w:rFonts w:ascii="Arial" w:eastAsia="Arial" w:hAnsi="Arial" w:cs="Arial"/>
        </w:rPr>
        <w:t>MS L FAIRBAIRN (Clerk)</w:t>
      </w:r>
    </w:p>
    <w:p w14:paraId="25F50330" w14:textId="6734706D" w:rsidR="00E04700" w:rsidRDefault="00E04700" w:rsidP="3465538B">
      <w:pPr>
        <w:spacing w:after="0"/>
        <w:jc w:val="both"/>
        <w:rPr>
          <w:rFonts w:ascii="Arial" w:eastAsia="Arial" w:hAnsi="Arial" w:cs="Arial"/>
          <w:color w:val="000000" w:themeColor="text1"/>
        </w:rPr>
      </w:pPr>
    </w:p>
    <w:p w14:paraId="4FBE00AE" w14:textId="0E706713" w:rsidR="176B7CD1" w:rsidRDefault="176B7CD1" w:rsidP="48E1BCB5">
      <w:pPr>
        <w:spacing w:after="0"/>
        <w:ind w:left="720"/>
        <w:jc w:val="both"/>
        <w:rPr>
          <w:rFonts w:ascii="Arial" w:eastAsia="Arial" w:hAnsi="Arial" w:cs="Arial"/>
          <w:color w:val="000000" w:themeColor="text1"/>
        </w:rPr>
      </w:pPr>
      <w:r w:rsidRPr="48E1BCB5">
        <w:rPr>
          <w:rFonts w:ascii="Arial" w:eastAsia="Arial" w:hAnsi="Arial" w:cs="Arial"/>
        </w:rPr>
        <w:t>APOLOGIES</w:t>
      </w:r>
      <w:r w:rsidR="389703C0" w:rsidRPr="48E1BCB5">
        <w:rPr>
          <w:rFonts w:ascii="Arial" w:eastAsia="Arial" w:hAnsi="Arial" w:cs="Arial"/>
        </w:rPr>
        <w:t>:</w:t>
      </w:r>
      <w:r>
        <w:tab/>
      </w:r>
      <w:r>
        <w:tab/>
      </w:r>
      <w:r>
        <w:tab/>
      </w:r>
      <w:r w:rsidR="2933B121" w:rsidRPr="48E1BCB5">
        <w:rPr>
          <w:rFonts w:ascii="Arial" w:eastAsia="Arial" w:hAnsi="Arial" w:cs="Arial"/>
        </w:rPr>
        <w:t xml:space="preserve">MRS Y WEBB (Chair) </w:t>
      </w:r>
    </w:p>
    <w:p w14:paraId="70BB293A" w14:textId="02F950D0" w:rsidR="052663CB" w:rsidRDefault="052663CB" w:rsidP="6C0E9EBA">
      <w:pPr>
        <w:spacing w:after="0"/>
        <w:ind w:left="3600"/>
        <w:jc w:val="both"/>
        <w:rPr>
          <w:rFonts w:ascii="Arial" w:eastAsia="Arial" w:hAnsi="Arial" w:cs="Arial"/>
        </w:rPr>
      </w:pPr>
      <w:r w:rsidRPr="48E1BCB5">
        <w:rPr>
          <w:rFonts w:ascii="Arial" w:eastAsia="Arial" w:hAnsi="Arial" w:cs="Arial"/>
        </w:rPr>
        <w:t>M</w:t>
      </w:r>
      <w:r w:rsidR="17CD9F13" w:rsidRPr="48E1BCB5">
        <w:rPr>
          <w:rFonts w:ascii="Arial" w:eastAsia="Arial" w:hAnsi="Arial" w:cs="Arial"/>
        </w:rPr>
        <w:t>S</w:t>
      </w:r>
      <w:r w:rsidRPr="48E1BCB5">
        <w:rPr>
          <w:rFonts w:ascii="Arial" w:eastAsia="Arial" w:hAnsi="Arial" w:cs="Arial"/>
        </w:rPr>
        <w:t xml:space="preserve"> </w:t>
      </w:r>
      <w:r w:rsidR="2C352CE9" w:rsidRPr="48E1BCB5">
        <w:rPr>
          <w:rFonts w:ascii="Arial" w:eastAsia="Arial" w:hAnsi="Arial" w:cs="Arial"/>
        </w:rPr>
        <w:t>K JAMIESON</w:t>
      </w:r>
      <w:r w:rsidR="72FB04E2" w:rsidRPr="48E1BCB5">
        <w:rPr>
          <w:rFonts w:ascii="Arial" w:eastAsia="Arial" w:hAnsi="Arial" w:cs="Arial"/>
        </w:rPr>
        <w:t xml:space="preserve"> (Parent)</w:t>
      </w:r>
    </w:p>
    <w:p w14:paraId="494579A4" w14:textId="44B04703" w:rsidR="00E04700" w:rsidRDefault="674B7837" w:rsidP="48E1BCB5">
      <w:pPr>
        <w:spacing w:after="0"/>
        <w:ind w:left="3600"/>
        <w:jc w:val="both"/>
        <w:rPr>
          <w:rFonts w:ascii="Arial" w:eastAsia="Arial" w:hAnsi="Arial" w:cs="Arial"/>
          <w:color w:val="FF0000"/>
        </w:rPr>
      </w:pPr>
      <w:r w:rsidRPr="48E1BCB5">
        <w:rPr>
          <w:rFonts w:ascii="Arial" w:eastAsia="Arial" w:hAnsi="Arial" w:cs="Arial"/>
        </w:rPr>
        <w:t xml:space="preserve">MS K </w:t>
      </w:r>
      <w:proofErr w:type="spellStart"/>
      <w:r w:rsidRPr="48E1BCB5">
        <w:rPr>
          <w:rFonts w:ascii="Arial" w:eastAsia="Arial" w:hAnsi="Arial" w:cs="Arial"/>
        </w:rPr>
        <w:t>McCARTHY</w:t>
      </w:r>
      <w:proofErr w:type="spellEnd"/>
      <w:r w:rsidRPr="48E1BCB5">
        <w:rPr>
          <w:rFonts w:ascii="Arial" w:eastAsia="Arial" w:hAnsi="Arial" w:cs="Arial"/>
        </w:rPr>
        <w:t xml:space="preserve"> (Parent) </w:t>
      </w:r>
    </w:p>
    <w:p w14:paraId="4CF38427" w14:textId="11D896BE" w:rsidR="00E04700" w:rsidRDefault="2C352CE9" w:rsidP="48E1BCB5">
      <w:pPr>
        <w:spacing w:after="0"/>
        <w:ind w:left="3600"/>
        <w:jc w:val="both"/>
        <w:rPr>
          <w:rFonts w:ascii="Arial" w:eastAsia="Arial" w:hAnsi="Arial" w:cs="Arial"/>
        </w:rPr>
      </w:pPr>
      <w:r w:rsidRPr="48E1BCB5">
        <w:rPr>
          <w:rFonts w:ascii="Arial" w:eastAsia="Arial" w:hAnsi="Arial" w:cs="Arial"/>
        </w:rPr>
        <w:t xml:space="preserve">MR J O’DOWD (Parent) </w:t>
      </w:r>
    </w:p>
    <w:p w14:paraId="2282077B" w14:textId="7F5D21B6" w:rsidR="00E04700" w:rsidRDefault="2C352CE9" w:rsidP="6C0E9EBA">
      <w:pPr>
        <w:spacing w:after="0"/>
        <w:ind w:left="2880" w:firstLine="720"/>
        <w:jc w:val="both"/>
        <w:rPr>
          <w:rFonts w:ascii="Arial" w:eastAsia="Arial" w:hAnsi="Arial" w:cs="Arial"/>
        </w:rPr>
      </w:pPr>
      <w:r w:rsidRPr="6C0E9EBA">
        <w:rPr>
          <w:rFonts w:ascii="Arial" w:eastAsia="Arial" w:hAnsi="Arial" w:cs="Arial"/>
        </w:rPr>
        <w:t xml:space="preserve">MR K </w:t>
      </w:r>
      <w:proofErr w:type="spellStart"/>
      <w:r w:rsidRPr="6C0E9EBA">
        <w:rPr>
          <w:rFonts w:ascii="Arial" w:eastAsia="Arial" w:hAnsi="Arial" w:cs="Arial"/>
        </w:rPr>
        <w:t>McKENNA</w:t>
      </w:r>
      <w:proofErr w:type="spellEnd"/>
      <w:r w:rsidRPr="6C0E9EBA">
        <w:rPr>
          <w:rFonts w:ascii="Arial" w:eastAsia="Arial" w:hAnsi="Arial" w:cs="Arial"/>
        </w:rPr>
        <w:t xml:space="preserve"> (Co-opted member)</w:t>
      </w:r>
    </w:p>
    <w:p w14:paraId="61F6F0A0" w14:textId="2BC8A9BD" w:rsidR="00E04700" w:rsidRDefault="5B8F9BAC" w:rsidP="48E1BCB5">
      <w:pPr>
        <w:spacing w:after="0"/>
        <w:ind w:left="3600"/>
        <w:jc w:val="both"/>
        <w:rPr>
          <w:rFonts w:ascii="Arial" w:eastAsia="Arial" w:hAnsi="Arial" w:cs="Arial"/>
        </w:rPr>
      </w:pPr>
      <w:r w:rsidRPr="48E1BCB5">
        <w:rPr>
          <w:rFonts w:ascii="Arial" w:eastAsia="Arial" w:hAnsi="Arial" w:cs="Arial"/>
        </w:rPr>
        <w:t>Cllr S MURRAY</w:t>
      </w:r>
    </w:p>
    <w:p w14:paraId="661DFFA2" w14:textId="4CD37612" w:rsidR="00E04700" w:rsidRDefault="00E04700" w:rsidP="3465538B">
      <w:pPr>
        <w:spacing w:after="0"/>
        <w:ind w:firstLine="720"/>
        <w:jc w:val="both"/>
      </w:pPr>
    </w:p>
    <w:p w14:paraId="46B5CE50" w14:textId="5F55B0F5" w:rsidR="00E04700" w:rsidRDefault="2C352CE9" w:rsidP="2283C3CA">
      <w:pPr>
        <w:spacing w:after="0"/>
      </w:pPr>
      <w:r w:rsidRPr="48E1BCB5">
        <w:rPr>
          <w:rFonts w:ascii="Arial" w:eastAsia="Arial" w:hAnsi="Arial" w:cs="Arial"/>
          <w:color w:val="7030A0"/>
        </w:rPr>
        <w:t xml:space="preserve"> </w:t>
      </w:r>
    </w:p>
    <w:p w14:paraId="0C8FB851" w14:textId="06324AEE" w:rsidR="00E04700" w:rsidRDefault="00E04700" w:rsidP="2283C3CA">
      <w:pPr>
        <w:spacing w:after="0"/>
        <w:rPr>
          <w:rFonts w:ascii="Arial" w:eastAsia="Arial" w:hAnsi="Arial" w:cs="Arial"/>
          <w:color w:val="7030A0"/>
        </w:rPr>
      </w:pPr>
    </w:p>
    <w:p w14:paraId="34EB85F5" w14:textId="3D53DE31" w:rsidR="3F513D28" w:rsidRDefault="34CC18B9" w:rsidP="48E1BCB5">
      <w:pPr>
        <w:spacing w:after="0"/>
        <w:rPr>
          <w:rFonts w:ascii="Arial" w:eastAsia="Arial" w:hAnsi="Arial" w:cs="Arial"/>
        </w:rPr>
      </w:pPr>
      <w:proofErr w:type="spellStart"/>
      <w:r w:rsidRPr="48E1BCB5">
        <w:rPr>
          <w:rFonts w:ascii="Arial" w:eastAsia="Arial" w:hAnsi="Arial" w:cs="Arial"/>
        </w:rPr>
        <w:t>Mrs</w:t>
      </w:r>
      <w:proofErr w:type="spellEnd"/>
      <w:r w:rsidRPr="48E1BCB5">
        <w:rPr>
          <w:rFonts w:ascii="Arial" w:eastAsia="Arial" w:hAnsi="Arial" w:cs="Arial"/>
        </w:rPr>
        <w:t xml:space="preserve"> </w:t>
      </w:r>
      <w:r w:rsidR="4385A1D9" w:rsidRPr="48E1BCB5">
        <w:rPr>
          <w:rFonts w:ascii="Arial" w:eastAsia="Arial" w:hAnsi="Arial" w:cs="Arial"/>
        </w:rPr>
        <w:t>MacLean</w:t>
      </w:r>
      <w:r w:rsidRPr="48E1BCB5">
        <w:rPr>
          <w:rFonts w:ascii="Arial" w:eastAsia="Arial" w:hAnsi="Arial" w:cs="Arial"/>
        </w:rPr>
        <w:t xml:space="preserve"> welcomed everyone </w:t>
      </w:r>
      <w:r w:rsidR="413B3F86" w:rsidRPr="48E1BCB5">
        <w:rPr>
          <w:rFonts w:ascii="Arial" w:eastAsia="Arial" w:hAnsi="Arial" w:cs="Arial"/>
        </w:rPr>
        <w:t xml:space="preserve">to the first </w:t>
      </w:r>
      <w:r w:rsidR="22D2E597" w:rsidRPr="48E1BCB5">
        <w:rPr>
          <w:rFonts w:ascii="Arial" w:eastAsia="Arial" w:hAnsi="Arial" w:cs="Arial"/>
        </w:rPr>
        <w:t>face-to-face</w:t>
      </w:r>
      <w:r w:rsidR="413B3F86" w:rsidRPr="48E1BCB5">
        <w:rPr>
          <w:rFonts w:ascii="Arial" w:eastAsia="Arial" w:hAnsi="Arial" w:cs="Arial"/>
        </w:rPr>
        <w:t xml:space="preserve"> meeting since </w:t>
      </w:r>
      <w:proofErr w:type="spellStart"/>
      <w:r w:rsidR="413B3F86" w:rsidRPr="48E1BCB5">
        <w:rPr>
          <w:rFonts w:ascii="Arial" w:eastAsia="Arial" w:hAnsi="Arial" w:cs="Arial"/>
        </w:rPr>
        <w:t>Covid</w:t>
      </w:r>
      <w:proofErr w:type="spellEnd"/>
      <w:r w:rsidR="413B3F86" w:rsidRPr="48E1BCB5">
        <w:rPr>
          <w:rFonts w:ascii="Arial" w:eastAsia="Arial" w:hAnsi="Arial" w:cs="Arial"/>
        </w:rPr>
        <w:t xml:space="preserve"> and we started with the school prayer.</w:t>
      </w:r>
    </w:p>
    <w:p w14:paraId="01CB14B3" w14:textId="2D6E6B18" w:rsidR="3F513D28" w:rsidRDefault="6C0E9EBA" w:rsidP="48E1BCB5">
      <w:pPr>
        <w:spacing w:after="0"/>
        <w:rPr>
          <w:rFonts w:ascii="Arial" w:eastAsia="Arial" w:hAnsi="Arial" w:cs="Arial"/>
        </w:rPr>
      </w:pPr>
      <w:r w:rsidRPr="48E1BCB5">
        <w:rPr>
          <w:rFonts w:ascii="Arial" w:eastAsia="Arial" w:hAnsi="Arial" w:cs="Arial"/>
        </w:rPr>
        <w:t xml:space="preserve"> </w:t>
      </w:r>
    </w:p>
    <w:p w14:paraId="75224B5C" w14:textId="2287862D" w:rsidR="3F513D28" w:rsidRDefault="2A06AE3B" w:rsidP="48E1BCB5">
      <w:pPr>
        <w:spacing w:after="0"/>
        <w:rPr>
          <w:rFonts w:ascii="Arial" w:eastAsia="Arial" w:hAnsi="Arial" w:cs="Arial"/>
        </w:rPr>
      </w:pPr>
      <w:r w:rsidRPr="48E1BCB5">
        <w:rPr>
          <w:rFonts w:ascii="Arial" w:eastAsia="Arial" w:hAnsi="Arial" w:cs="Arial"/>
        </w:rPr>
        <w:t>Minutes of the last meeting were approved.</w:t>
      </w:r>
    </w:p>
    <w:p w14:paraId="41BEEC0B" w14:textId="1A749E0D" w:rsidR="48E1BCB5" w:rsidRDefault="48E1BCB5" w:rsidP="48E1BCB5">
      <w:pPr>
        <w:spacing w:after="0"/>
        <w:rPr>
          <w:rFonts w:ascii="Arial" w:eastAsia="Arial" w:hAnsi="Arial" w:cs="Arial"/>
        </w:rPr>
      </w:pPr>
    </w:p>
    <w:p w14:paraId="79519BA2" w14:textId="43ABB8D3" w:rsidR="3F513D28" w:rsidRDefault="6C0E9EBA" w:rsidP="39D10494">
      <w:pPr>
        <w:pStyle w:val="ListParagraph"/>
        <w:numPr>
          <w:ilvl w:val="0"/>
          <w:numId w:val="9"/>
        </w:numPr>
        <w:spacing w:after="0"/>
        <w:rPr>
          <w:rFonts w:ascii="Arial" w:eastAsia="Arial" w:hAnsi="Arial" w:cs="Arial"/>
        </w:rPr>
      </w:pPr>
      <w:r w:rsidRPr="39D10494">
        <w:rPr>
          <w:rFonts w:ascii="Arial" w:eastAsia="Arial" w:hAnsi="Arial" w:cs="Arial"/>
        </w:rPr>
        <w:t xml:space="preserve">Mr McLaughlin </w:t>
      </w:r>
      <w:r w:rsidR="61E69372" w:rsidRPr="39D10494">
        <w:rPr>
          <w:rFonts w:ascii="Arial" w:eastAsia="Arial" w:hAnsi="Arial" w:cs="Arial"/>
        </w:rPr>
        <w:t xml:space="preserve">expressed his appreciation at being back </w:t>
      </w:r>
      <w:bookmarkStart w:id="1" w:name="_Int_fbfCGubG"/>
      <w:r w:rsidR="61E69372" w:rsidRPr="39D10494">
        <w:rPr>
          <w:rFonts w:ascii="Arial" w:eastAsia="Arial" w:hAnsi="Arial" w:cs="Arial"/>
        </w:rPr>
        <w:t>to</w:t>
      </w:r>
      <w:bookmarkEnd w:id="1"/>
      <w:r w:rsidR="61E69372" w:rsidRPr="39D10494">
        <w:rPr>
          <w:rFonts w:ascii="Arial" w:eastAsia="Arial" w:hAnsi="Arial" w:cs="Arial"/>
        </w:rPr>
        <w:t xml:space="preserve"> meetings</w:t>
      </w:r>
      <w:r w:rsidR="0FE360EA" w:rsidRPr="39D10494">
        <w:rPr>
          <w:rFonts w:ascii="Arial" w:eastAsia="Arial" w:hAnsi="Arial" w:cs="Arial"/>
        </w:rPr>
        <w:t xml:space="preserve"> in person</w:t>
      </w:r>
      <w:r w:rsidR="61E69372" w:rsidRPr="39D10494">
        <w:rPr>
          <w:rFonts w:ascii="Arial" w:eastAsia="Arial" w:hAnsi="Arial" w:cs="Arial"/>
        </w:rPr>
        <w:t>.</w:t>
      </w:r>
      <w:r w:rsidR="32A2276A" w:rsidRPr="39D10494">
        <w:rPr>
          <w:rFonts w:ascii="Arial" w:eastAsia="Arial" w:hAnsi="Arial" w:cs="Arial"/>
        </w:rPr>
        <w:t xml:space="preserve"> He introduced and welcomed </w:t>
      </w:r>
      <w:proofErr w:type="spellStart"/>
      <w:r w:rsidR="32A2276A" w:rsidRPr="39D10494">
        <w:rPr>
          <w:rFonts w:ascii="Arial" w:eastAsia="Arial" w:hAnsi="Arial" w:cs="Arial"/>
        </w:rPr>
        <w:t>Mrs</w:t>
      </w:r>
      <w:proofErr w:type="spellEnd"/>
      <w:r w:rsidR="32A2276A" w:rsidRPr="39D10494">
        <w:rPr>
          <w:rFonts w:ascii="Arial" w:eastAsia="Arial" w:hAnsi="Arial" w:cs="Arial"/>
        </w:rPr>
        <w:t xml:space="preserve"> </w:t>
      </w:r>
      <w:proofErr w:type="spellStart"/>
      <w:r w:rsidR="32A2276A" w:rsidRPr="39D10494">
        <w:rPr>
          <w:rFonts w:ascii="Arial" w:eastAsia="Arial" w:hAnsi="Arial" w:cs="Arial"/>
        </w:rPr>
        <w:t>Breslin</w:t>
      </w:r>
      <w:proofErr w:type="spellEnd"/>
      <w:r w:rsidR="32A2276A" w:rsidRPr="39D10494">
        <w:rPr>
          <w:rFonts w:ascii="Arial" w:eastAsia="Arial" w:hAnsi="Arial" w:cs="Arial"/>
        </w:rPr>
        <w:t xml:space="preserve"> as our new Church Representa</w:t>
      </w:r>
      <w:r w:rsidR="09C4A7DD" w:rsidRPr="39D10494">
        <w:rPr>
          <w:rFonts w:ascii="Arial" w:eastAsia="Arial" w:hAnsi="Arial" w:cs="Arial"/>
        </w:rPr>
        <w:t xml:space="preserve">tive. He expressed his thanks and appreciation of Tom Breslin, who has been </w:t>
      </w:r>
      <w:r w:rsidR="583D11ED" w:rsidRPr="39D10494">
        <w:rPr>
          <w:rFonts w:ascii="Arial" w:eastAsia="Arial" w:hAnsi="Arial" w:cs="Arial"/>
        </w:rPr>
        <w:t>a great friend</w:t>
      </w:r>
      <w:r w:rsidR="070E7240" w:rsidRPr="39D10494">
        <w:rPr>
          <w:rFonts w:ascii="Arial" w:eastAsia="Arial" w:hAnsi="Arial" w:cs="Arial"/>
        </w:rPr>
        <w:t xml:space="preserve"> </w:t>
      </w:r>
      <w:r w:rsidR="00DD1D86">
        <w:rPr>
          <w:rFonts w:ascii="Arial" w:eastAsia="Arial" w:hAnsi="Arial" w:cs="Arial"/>
        </w:rPr>
        <w:t xml:space="preserve">and </w:t>
      </w:r>
      <w:r w:rsidR="070E7240" w:rsidRPr="39D10494">
        <w:rPr>
          <w:rFonts w:ascii="Arial" w:eastAsia="Arial" w:hAnsi="Arial" w:cs="Arial"/>
        </w:rPr>
        <w:t>who recently stepped down as</w:t>
      </w:r>
      <w:r w:rsidR="583D11ED" w:rsidRPr="39D10494">
        <w:rPr>
          <w:rFonts w:ascii="Arial" w:eastAsia="Arial" w:hAnsi="Arial" w:cs="Arial"/>
        </w:rPr>
        <w:t xml:space="preserve"> Church Representative</w:t>
      </w:r>
      <w:r w:rsidR="19BE034A" w:rsidRPr="39D10494">
        <w:rPr>
          <w:rFonts w:ascii="Arial" w:eastAsia="Arial" w:hAnsi="Arial" w:cs="Arial"/>
        </w:rPr>
        <w:t xml:space="preserve"> for many years. Mr Breslin had arranged his succe</w:t>
      </w:r>
      <w:r w:rsidR="314EC4B0" w:rsidRPr="39D10494">
        <w:rPr>
          <w:rFonts w:ascii="Arial" w:eastAsia="Arial" w:hAnsi="Arial" w:cs="Arial"/>
        </w:rPr>
        <w:t>ss</w:t>
      </w:r>
      <w:r w:rsidR="19BE034A" w:rsidRPr="39D10494">
        <w:rPr>
          <w:rFonts w:ascii="Arial" w:eastAsia="Arial" w:hAnsi="Arial" w:cs="Arial"/>
        </w:rPr>
        <w:t>or</w:t>
      </w:r>
      <w:r w:rsidR="0D4472C8" w:rsidRPr="39D10494">
        <w:rPr>
          <w:rFonts w:ascii="Arial" w:eastAsia="Arial" w:hAnsi="Arial" w:cs="Arial"/>
        </w:rPr>
        <w:t xml:space="preserve"> who was appointed by the Archbishop.</w:t>
      </w:r>
    </w:p>
    <w:p w14:paraId="46463AFD" w14:textId="5D2EA8E7" w:rsidR="39D10494" w:rsidRDefault="39D10494" w:rsidP="39D10494">
      <w:pPr>
        <w:spacing w:after="0"/>
        <w:rPr>
          <w:rFonts w:ascii="Arial" w:eastAsia="Arial" w:hAnsi="Arial" w:cs="Arial"/>
        </w:rPr>
      </w:pPr>
    </w:p>
    <w:p w14:paraId="59F5A11C" w14:textId="15FC473F" w:rsidR="3F513D28" w:rsidRDefault="00ED5923" w:rsidP="39D10494">
      <w:pPr>
        <w:pStyle w:val="ListParagraph"/>
        <w:numPr>
          <w:ilvl w:val="0"/>
          <w:numId w:val="9"/>
        </w:num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Three priests have been recently </w:t>
      </w:r>
      <w:r w:rsidR="00650951">
        <w:rPr>
          <w:rFonts w:ascii="Arial" w:eastAsia="Arial" w:hAnsi="Arial" w:cs="Arial"/>
        </w:rPr>
        <w:t>appointed to our local parishes.</w:t>
      </w:r>
      <w:r>
        <w:rPr>
          <w:rFonts w:ascii="Arial" w:eastAsia="Arial" w:hAnsi="Arial" w:cs="Arial"/>
        </w:rPr>
        <w:t xml:space="preserve"> </w:t>
      </w:r>
      <w:r w:rsidR="10C84A3E" w:rsidRPr="39D10494">
        <w:rPr>
          <w:rFonts w:ascii="Arial" w:eastAsia="Arial" w:hAnsi="Arial" w:cs="Arial"/>
        </w:rPr>
        <w:t xml:space="preserve">Canon </w:t>
      </w:r>
      <w:proofErr w:type="spellStart"/>
      <w:r w:rsidR="10C84A3E" w:rsidRPr="39D10494">
        <w:rPr>
          <w:rFonts w:ascii="Arial" w:eastAsia="Arial" w:hAnsi="Arial" w:cs="Arial"/>
        </w:rPr>
        <w:t>Tartaglia</w:t>
      </w:r>
      <w:proofErr w:type="spellEnd"/>
      <w:r w:rsidR="10C84A3E" w:rsidRPr="39D10494">
        <w:rPr>
          <w:rFonts w:ascii="Arial" w:eastAsia="Arial" w:hAnsi="Arial" w:cs="Arial"/>
        </w:rPr>
        <w:t xml:space="preserve"> and Fr Toner</w:t>
      </w:r>
      <w:r w:rsidR="4F6D2F6F" w:rsidRPr="39D10494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in Holy Family and St Ninian’s, </w:t>
      </w:r>
      <w:r w:rsidR="4F6D2F6F" w:rsidRPr="39D10494">
        <w:rPr>
          <w:rFonts w:ascii="Arial" w:eastAsia="Arial" w:hAnsi="Arial" w:cs="Arial"/>
        </w:rPr>
        <w:t xml:space="preserve">St Flannan’s and St </w:t>
      </w:r>
      <w:r w:rsidR="018637CA" w:rsidRPr="39D10494">
        <w:rPr>
          <w:rFonts w:ascii="Arial" w:eastAsia="Arial" w:hAnsi="Arial" w:cs="Arial"/>
        </w:rPr>
        <w:t>J</w:t>
      </w:r>
      <w:r w:rsidR="4F6D2F6F" w:rsidRPr="39D10494">
        <w:rPr>
          <w:rFonts w:ascii="Arial" w:eastAsia="Arial" w:hAnsi="Arial" w:cs="Arial"/>
        </w:rPr>
        <w:t>ohn of the Cross</w:t>
      </w:r>
      <w:r>
        <w:rPr>
          <w:rFonts w:ascii="Arial" w:eastAsia="Arial" w:hAnsi="Arial" w:cs="Arial"/>
        </w:rPr>
        <w:t>; Cannon Jeromy Bath in St Machan’s and St Paul’s</w:t>
      </w:r>
      <w:r w:rsidR="4F6D2F6F" w:rsidRPr="39D10494">
        <w:rPr>
          <w:rFonts w:ascii="Arial" w:eastAsia="Arial" w:hAnsi="Arial" w:cs="Arial"/>
        </w:rPr>
        <w:t>. They have lots of plans to w</w:t>
      </w:r>
      <w:r w:rsidR="621CC079" w:rsidRPr="39D10494">
        <w:rPr>
          <w:rFonts w:ascii="Arial" w:eastAsia="Arial" w:hAnsi="Arial" w:cs="Arial"/>
        </w:rPr>
        <w:t xml:space="preserve">ork with us and have been busy. </w:t>
      </w:r>
      <w:r w:rsidR="6DDA8041" w:rsidRPr="39D10494">
        <w:rPr>
          <w:rFonts w:ascii="Arial" w:eastAsia="Arial" w:hAnsi="Arial" w:cs="Arial"/>
        </w:rPr>
        <w:t>Had masses</w:t>
      </w:r>
      <w:r w:rsidR="034EFDBC" w:rsidRPr="39D10494">
        <w:rPr>
          <w:rFonts w:ascii="Arial" w:eastAsia="Arial" w:hAnsi="Arial" w:cs="Arial"/>
        </w:rPr>
        <w:t xml:space="preserve">, Feast Day. New Archbishop said Mass in church in </w:t>
      </w:r>
      <w:r w:rsidR="5534B572" w:rsidRPr="39D10494">
        <w:rPr>
          <w:rFonts w:ascii="Arial" w:eastAsia="Arial" w:hAnsi="Arial" w:cs="Arial"/>
        </w:rPr>
        <w:t xml:space="preserve">the </w:t>
      </w:r>
      <w:r w:rsidR="034EFDBC" w:rsidRPr="39D10494">
        <w:rPr>
          <w:rFonts w:ascii="Arial" w:eastAsia="Arial" w:hAnsi="Arial" w:cs="Arial"/>
        </w:rPr>
        <w:t xml:space="preserve">morning. </w:t>
      </w:r>
      <w:proofErr w:type="spellStart"/>
      <w:r w:rsidR="4E3CDD93" w:rsidRPr="39D10494">
        <w:rPr>
          <w:rFonts w:ascii="Arial" w:eastAsia="Arial" w:hAnsi="Arial" w:cs="Arial"/>
        </w:rPr>
        <w:t>Mrs</w:t>
      </w:r>
      <w:proofErr w:type="spellEnd"/>
      <w:r w:rsidR="4E3CDD93" w:rsidRPr="39D10494">
        <w:rPr>
          <w:rFonts w:ascii="Arial" w:eastAsia="Arial" w:hAnsi="Arial" w:cs="Arial"/>
        </w:rPr>
        <w:t xml:space="preserve"> </w:t>
      </w:r>
      <w:proofErr w:type="spellStart"/>
      <w:r w:rsidR="4E3CDD93" w:rsidRPr="39D10494">
        <w:rPr>
          <w:rFonts w:ascii="Arial" w:eastAsia="Arial" w:hAnsi="Arial" w:cs="Arial"/>
        </w:rPr>
        <w:t>Breslin</w:t>
      </w:r>
      <w:proofErr w:type="spellEnd"/>
      <w:r w:rsidR="4E3CDD93" w:rsidRPr="39D10494">
        <w:rPr>
          <w:rFonts w:ascii="Arial" w:eastAsia="Arial" w:hAnsi="Arial" w:cs="Arial"/>
        </w:rPr>
        <w:t xml:space="preserve"> said that Fr Hannah would be back on Frida</w:t>
      </w:r>
      <w:r w:rsidR="27ACEBEA" w:rsidRPr="39D10494">
        <w:rPr>
          <w:rFonts w:ascii="Arial" w:eastAsia="Arial" w:hAnsi="Arial" w:cs="Arial"/>
        </w:rPr>
        <w:t xml:space="preserve">y </w:t>
      </w:r>
      <w:r w:rsidR="70FEB706" w:rsidRPr="39D10494">
        <w:rPr>
          <w:rFonts w:ascii="Arial" w:eastAsia="Arial" w:hAnsi="Arial" w:cs="Arial"/>
        </w:rPr>
        <w:t>for a celebration.</w:t>
      </w:r>
    </w:p>
    <w:p w14:paraId="3A968BE4" w14:textId="16DDF982" w:rsidR="39D10494" w:rsidRDefault="39D10494" w:rsidP="39D10494">
      <w:pPr>
        <w:spacing w:after="0"/>
        <w:rPr>
          <w:rFonts w:ascii="Arial" w:eastAsia="Arial" w:hAnsi="Arial" w:cs="Arial"/>
        </w:rPr>
      </w:pPr>
    </w:p>
    <w:p w14:paraId="4436A874" w14:textId="28A1B28A" w:rsidR="39D10494" w:rsidRDefault="39D10494" w:rsidP="39D10494">
      <w:pPr>
        <w:spacing w:after="0"/>
        <w:rPr>
          <w:rFonts w:ascii="Arial" w:eastAsia="Arial" w:hAnsi="Arial" w:cs="Arial"/>
        </w:rPr>
      </w:pPr>
    </w:p>
    <w:p w14:paraId="3CD7B06C" w14:textId="5E5E0ED2" w:rsidR="39D10494" w:rsidRDefault="39D10494" w:rsidP="39D10494">
      <w:pPr>
        <w:spacing w:after="0"/>
        <w:rPr>
          <w:rFonts w:ascii="Arial" w:eastAsia="Arial" w:hAnsi="Arial" w:cs="Arial"/>
        </w:rPr>
      </w:pPr>
    </w:p>
    <w:p w14:paraId="5942D671" w14:textId="6BB1A0FB" w:rsidR="39D10494" w:rsidRDefault="39D10494" w:rsidP="39D10494">
      <w:pPr>
        <w:spacing w:after="0"/>
        <w:rPr>
          <w:rFonts w:ascii="Arial" w:eastAsia="Arial" w:hAnsi="Arial" w:cs="Arial"/>
        </w:rPr>
      </w:pPr>
    </w:p>
    <w:p w14:paraId="1879A137" w14:textId="77777777" w:rsidR="00ED5923" w:rsidRDefault="00ED5923" w:rsidP="39D10494">
      <w:pPr>
        <w:spacing w:after="0"/>
        <w:rPr>
          <w:rFonts w:ascii="Arial" w:eastAsia="Arial" w:hAnsi="Arial" w:cs="Arial"/>
        </w:rPr>
      </w:pPr>
    </w:p>
    <w:p w14:paraId="53EAFEF8" w14:textId="2E7DD8C0" w:rsidR="3F513D28" w:rsidRDefault="7F05874B" w:rsidP="39D10494">
      <w:pPr>
        <w:pStyle w:val="ListParagraph"/>
        <w:numPr>
          <w:ilvl w:val="0"/>
          <w:numId w:val="9"/>
        </w:numPr>
        <w:spacing w:after="0"/>
        <w:rPr>
          <w:rFonts w:ascii="Arial" w:eastAsia="Arial" w:hAnsi="Arial" w:cs="Arial"/>
        </w:rPr>
      </w:pPr>
      <w:r w:rsidRPr="39D10494">
        <w:rPr>
          <w:rFonts w:ascii="Arial" w:eastAsia="Arial" w:hAnsi="Arial" w:cs="Arial"/>
        </w:rPr>
        <w:t xml:space="preserve">Staffing: Jennifer Livingston </w:t>
      </w:r>
      <w:r w:rsidR="3DAA6C7D" w:rsidRPr="39D10494">
        <w:rPr>
          <w:rFonts w:ascii="Arial" w:eastAsia="Arial" w:hAnsi="Arial" w:cs="Arial"/>
        </w:rPr>
        <w:t xml:space="preserve">PT Business </w:t>
      </w:r>
      <w:r w:rsidRPr="39D10494">
        <w:rPr>
          <w:rFonts w:ascii="Arial" w:eastAsia="Arial" w:hAnsi="Arial" w:cs="Arial"/>
        </w:rPr>
        <w:t xml:space="preserve">– temp Acting DHT in </w:t>
      </w:r>
      <w:proofErr w:type="spellStart"/>
      <w:r w:rsidRPr="39D10494">
        <w:rPr>
          <w:rFonts w:ascii="Arial" w:eastAsia="Arial" w:hAnsi="Arial" w:cs="Arial"/>
        </w:rPr>
        <w:t>Merkland</w:t>
      </w:r>
      <w:proofErr w:type="spellEnd"/>
      <w:r w:rsidRPr="39D10494">
        <w:rPr>
          <w:rFonts w:ascii="Arial" w:eastAsia="Arial" w:hAnsi="Arial" w:cs="Arial"/>
        </w:rPr>
        <w:t xml:space="preserve"> for 1 year. </w:t>
      </w:r>
    </w:p>
    <w:p w14:paraId="7AA2C18F" w14:textId="4D845721" w:rsidR="7F05874B" w:rsidRDefault="7F05874B" w:rsidP="39D10494">
      <w:pPr>
        <w:spacing w:after="0"/>
        <w:rPr>
          <w:rFonts w:ascii="Arial" w:eastAsia="Arial" w:hAnsi="Arial" w:cs="Arial"/>
        </w:rPr>
      </w:pPr>
      <w:r w:rsidRPr="39D10494">
        <w:rPr>
          <w:rFonts w:ascii="Arial" w:eastAsia="Arial" w:hAnsi="Arial" w:cs="Arial"/>
        </w:rPr>
        <w:t xml:space="preserve">   </w:t>
      </w:r>
      <w:r w:rsidR="004C03DA">
        <w:rPr>
          <w:rFonts w:ascii="Arial" w:eastAsia="Arial" w:hAnsi="Arial" w:cs="Arial"/>
        </w:rPr>
        <w:t xml:space="preserve">                    </w:t>
      </w:r>
      <w:r w:rsidRPr="39D10494">
        <w:rPr>
          <w:rFonts w:ascii="Arial" w:eastAsia="Arial" w:hAnsi="Arial" w:cs="Arial"/>
        </w:rPr>
        <w:t>Lynne Fairbairn</w:t>
      </w:r>
      <w:r w:rsidR="1CFCDF16" w:rsidRPr="39D10494">
        <w:rPr>
          <w:rFonts w:ascii="Arial" w:eastAsia="Arial" w:hAnsi="Arial" w:cs="Arial"/>
        </w:rPr>
        <w:t xml:space="preserve"> office</w:t>
      </w:r>
      <w:r w:rsidR="45998401" w:rsidRPr="39D10494">
        <w:rPr>
          <w:rFonts w:ascii="Arial" w:eastAsia="Arial" w:hAnsi="Arial" w:cs="Arial"/>
        </w:rPr>
        <w:t xml:space="preserve"> – Early retirement. </w:t>
      </w:r>
    </w:p>
    <w:p w14:paraId="74A50219" w14:textId="77777777" w:rsidR="004C03DA" w:rsidRDefault="2363757A" w:rsidP="39D10494">
      <w:pPr>
        <w:spacing w:after="0"/>
        <w:rPr>
          <w:rFonts w:ascii="Arial" w:eastAsia="Arial" w:hAnsi="Arial" w:cs="Arial"/>
        </w:rPr>
      </w:pPr>
      <w:r w:rsidRPr="39D10494">
        <w:rPr>
          <w:rFonts w:ascii="Arial" w:eastAsia="Arial" w:hAnsi="Arial" w:cs="Arial"/>
        </w:rPr>
        <w:t xml:space="preserve">   </w:t>
      </w:r>
      <w:r w:rsidR="004C03DA">
        <w:rPr>
          <w:rFonts w:ascii="Arial" w:eastAsia="Arial" w:hAnsi="Arial" w:cs="Arial"/>
        </w:rPr>
        <w:t xml:space="preserve">                    </w:t>
      </w:r>
      <w:r w:rsidRPr="39D10494">
        <w:rPr>
          <w:rFonts w:ascii="Arial" w:eastAsia="Arial" w:hAnsi="Arial" w:cs="Arial"/>
        </w:rPr>
        <w:t>David Killin DHT</w:t>
      </w:r>
      <w:r w:rsidR="473D3186" w:rsidRPr="39D10494">
        <w:rPr>
          <w:rFonts w:ascii="Arial" w:eastAsia="Arial" w:hAnsi="Arial" w:cs="Arial"/>
        </w:rPr>
        <w:t xml:space="preserve"> – appointed HT St Stephens. </w:t>
      </w:r>
      <w:r w:rsidR="14D30DE1" w:rsidRPr="39D10494">
        <w:rPr>
          <w:rFonts w:ascii="Arial" w:eastAsia="Arial" w:hAnsi="Arial" w:cs="Arial"/>
        </w:rPr>
        <w:t xml:space="preserve">Garry Mulgrew </w:t>
      </w:r>
      <w:r w:rsidR="0E7C0F48" w:rsidRPr="39D10494">
        <w:rPr>
          <w:rFonts w:ascii="Arial" w:eastAsia="Arial" w:hAnsi="Arial" w:cs="Arial"/>
        </w:rPr>
        <w:t xml:space="preserve">PT PE </w:t>
      </w:r>
      <w:r w:rsidR="004C03DA">
        <w:rPr>
          <w:rFonts w:ascii="Arial" w:eastAsia="Arial" w:hAnsi="Arial" w:cs="Arial"/>
        </w:rPr>
        <w:t xml:space="preserve">has been </w:t>
      </w:r>
    </w:p>
    <w:p w14:paraId="768C7CA5" w14:textId="227B8067" w:rsidR="14D30DE1" w:rsidRDefault="004C03DA" w:rsidP="39D10494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         </w:t>
      </w:r>
      <w:proofErr w:type="gramStart"/>
      <w:r w:rsidR="5EC125AB" w:rsidRPr="39D10494">
        <w:rPr>
          <w:rFonts w:ascii="Arial" w:eastAsia="Arial" w:hAnsi="Arial" w:cs="Arial"/>
        </w:rPr>
        <w:t>a</w:t>
      </w:r>
      <w:r w:rsidR="14D30DE1" w:rsidRPr="39D10494">
        <w:rPr>
          <w:rFonts w:ascii="Arial" w:eastAsia="Arial" w:hAnsi="Arial" w:cs="Arial"/>
        </w:rPr>
        <w:t>ppointed</w:t>
      </w:r>
      <w:proofErr w:type="gramEnd"/>
      <w:r w:rsidR="14E2A5AC" w:rsidRPr="39D10494">
        <w:rPr>
          <w:rFonts w:ascii="Arial" w:eastAsia="Arial" w:hAnsi="Arial" w:cs="Arial"/>
        </w:rPr>
        <w:t xml:space="preserve"> and will take up the post after the </w:t>
      </w:r>
      <w:bookmarkStart w:id="2" w:name="_Int_MppFcjLL"/>
      <w:r w:rsidR="14E2A5AC" w:rsidRPr="39D10494">
        <w:rPr>
          <w:rFonts w:ascii="Arial" w:eastAsia="Arial" w:hAnsi="Arial" w:cs="Arial"/>
        </w:rPr>
        <w:t>October week</w:t>
      </w:r>
      <w:bookmarkEnd w:id="2"/>
      <w:r w:rsidR="14E2A5AC" w:rsidRPr="39D10494">
        <w:rPr>
          <w:rFonts w:ascii="Arial" w:eastAsia="Arial" w:hAnsi="Arial" w:cs="Arial"/>
        </w:rPr>
        <w:t xml:space="preserve">. </w:t>
      </w:r>
    </w:p>
    <w:p w14:paraId="21036560" w14:textId="6BA92576" w:rsidR="14E2A5AC" w:rsidRDefault="14E2A5AC" w:rsidP="39D10494">
      <w:pPr>
        <w:spacing w:after="0"/>
        <w:rPr>
          <w:rFonts w:ascii="Arial" w:eastAsia="Arial" w:hAnsi="Arial" w:cs="Arial"/>
        </w:rPr>
      </w:pPr>
      <w:r w:rsidRPr="39D10494">
        <w:rPr>
          <w:rFonts w:ascii="Arial" w:eastAsia="Arial" w:hAnsi="Arial" w:cs="Arial"/>
        </w:rPr>
        <w:t xml:space="preserve">   </w:t>
      </w:r>
      <w:r w:rsidR="004C03DA">
        <w:rPr>
          <w:rFonts w:ascii="Arial" w:eastAsia="Arial" w:hAnsi="Arial" w:cs="Arial"/>
        </w:rPr>
        <w:t xml:space="preserve">                    </w:t>
      </w:r>
      <w:r w:rsidR="3BE9F7A0" w:rsidRPr="39D10494">
        <w:rPr>
          <w:rFonts w:ascii="Arial" w:eastAsia="Arial" w:hAnsi="Arial" w:cs="Arial"/>
        </w:rPr>
        <w:t>P</w:t>
      </w:r>
      <w:r w:rsidR="0F6F0A14" w:rsidRPr="39D10494">
        <w:rPr>
          <w:rFonts w:ascii="Arial" w:eastAsia="Arial" w:hAnsi="Arial" w:cs="Arial"/>
        </w:rPr>
        <w:t xml:space="preserve">aperwork </w:t>
      </w:r>
      <w:r w:rsidR="796716A8" w:rsidRPr="39D10494">
        <w:rPr>
          <w:rFonts w:ascii="Arial" w:eastAsia="Arial" w:hAnsi="Arial" w:cs="Arial"/>
        </w:rPr>
        <w:t>for the PT PE</w:t>
      </w:r>
      <w:r w:rsidR="2EE66207" w:rsidRPr="39D10494">
        <w:rPr>
          <w:rFonts w:ascii="Arial" w:eastAsia="Arial" w:hAnsi="Arial" w:cs="Arial"/>
        </w:rPr>
        <w:t xml:space="preserve"> post</w:t>
      </w:r>
      <w:r w:rsidR="796716A8" w:rsidRPr="39D10494">
        <w:rPr>
          <w:rFonts w:ascii="Arial" w:eastAsia="Arial" w:hAnsi="Arial" w:cs="Arial"/>
        </w:rPr>
        <w:t xml:space="preserve"> </w:t>
      </w:r>
      <w:r w:rsidR="0F6F0A14" w:rsidRPr="39D10494">
        <w:rPr>
          <w:rFonts w:ascii="Arial" w:eastAsia="Arial" w:hAnsi="Arial" w:cs="Arial"/>
        </w:rPr>
        <w:t xml:space="preserve">is already </w:t>
      </w:r>
      <w:bookmarkStart w:id="3" w:name="_Int_8L1yfRd7"/>
      <w:r w:rsidR="0F6F0A14" w:rsidRPr="39D10494">
        <w:rPr>
          <w:rFonts w:ascii="Arial" w:eastAsia="Arial" w:hAnsi="Arial" w:cs="Arial"/>
        </w:rPr>
        <w:t>in</w:t>
      </w:r>
      <w:r w:rsidR="741BDAD1" w:rsidRPr="39D10494">
        <w:rPr>
          <w:rFonts w:ascii="Arial" w:eastAsia="Arial" w:hAnsi="Arial" w:cs="Arial"/>
        </w:rPr>
        <w:t>.</w:t>
      </w:r>
      <w:bookmarkEnd w:id="3"/>
      <w:r w:rsidRPr="39D10494">
        <w:rPr>
          <w:rFonts w:ascii="Arial" w:eastAsia="Arial" w:hAnsi="Arial" w:cs="Arial"/>
        </w:rPr>
        <w:t xml:space="preserve"> </w:t>
      </w:r>
    </w:p>
    <w:p w14:paraId="0543D4FE" w14:textId="4C3B8E98" w:rsidR="473D3186" w:rsidRDefault="473D3186" w:rsidP="39D10494">
      <w:pPr>
        <w:spacing w:after="0"/>
        <w:rPr>
          <w:rFonts w:ascii="Arial" w:eastAsia="Arial" w:hAnsi="Arial" w:cs="Arial"/>
        </w:rPr>
      </w:pPr>
      <w:r w:rsidRPr="39D10494">
        <w:rPr>
          <w:rFonts w:ascii="Arial" w:eastAsia="Arial" w:hAnsi="Arial" w:cs="Arial"/>
        </w:rPr>
        <w:t xml:space="preserve">   </w:t>
      </w:r>
    </w:p>
    <w:p w14:paraId="303A95DD" w14:textId="27DAA8F9" w:rsidR="3F513D28" w:rsidRDefault="394093DA" w:rsidP="39D10494">
      <w:pPr>
        <w:pStyle w:val="ListParagraph"/>
        <w:numPr>
          <w:ilvl w:val="0"/>
          <w:numId w:val="9"/>
        </w:numPr>
        <w:spacing w:after="0"/>
        <w:rPr>
          <w:rFonts w:ascii="Arial" w:eastAsia="Arial" w:hAnsi="Arial" w:cs="Arial"/>
        </w:rPr>
      </w:pPr>
      <w:r w:rsidRPr="39D10494">
        <w:rPr>
          <w:rFonts w:ascii="Arial" w:eastAsia="Arial" w:hAnsi="Arial" w:cs="Arial"/>
        </w:rPr>
        <w:t xml:space="preserve">School is very busy. House Mass and S1 Mass of Welcome, </w:t>
      </w:r>
      <w:proofErr w:type="spellStart"/>
      <w:r w:rsidRPr="39D10494">
        <w:rPr>
          <w:rFonts w:ascii="Arial" w:eastAsia="Arial" w:hAnsi="Arial" w:cs="Arial"/>
        </w:rPr>
        <w:t>organised</w:t>
      </w:r>
      <w:proofErr w:type="spellEnd"/>
      <w:r w:rsidRPr="39D10494">
        <w:rPr>
          <w:rFonts w:ascii="Arial" w:eastAsia="Arial" w:hAnsi="Arial" w:cs="Arial"/>
        </w:rPr>
        <w:t xml:space="preserve"> by S Boyle, have been held. Parents enj</w:t>
      </w:r>
      <w:r w:rsidR="36062C1B" w:rsidRPr="39D10494">
        <w:rPr>
          <w:rFonts w:ascii="Arial" w:eastAsia="Arial" w:hAnsi="Arial" w:cs="Arial"/>
        </w:rPr>
        <w:t>oyed being in the school and having the chance to chat. We’ve been missing the sense of community.</w:t>
      </w:r>
    </w:p>
    <w:p w14:paraId="50F7B3C3" w14:textId="661044E8" w:rsidR="3F513D28" w:rsidRDefault="004C03DA" w:rsidP="39D10494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</w:t>
      </w:r>
      <w:r w:rsidR="2F4A389C" w:rsidRPr="39D10494">
        <w:rPr>
          <w:rFonts w:ascii="Arial" w:eastAsia="Arial" w:hAnsi="Arial" w:cs="Arial"/>
        </w:rPr>
        <w:t xml:space="preserve">Parents’ evenings could still be held on-line but we are hoping to hold them face to </w:t>
      </w:r>
    </w:p>
    <w:p w14:paraId="65F71360" w14:textId="0DEDAD30" w:rsidR="3F513D28" w:rsidRDefault="2F4A389C" w:rsidP="39D10494">
      <w:pPr>
        <w:spacing w:after="0"/>
        <w:ind w:firstLine="720"/>
        <w:rPr>
          <w:rFonts w:ascii="Arial" w:eastAsia="Arial" w:hAnsi="Arial" w:cs="Arial"/>
        </w:rPr>
      </w:pPr>
      <w:proofErr w:type="gramStart"/>
      <w:r w:rsidRPr="39D10494">
        <w:rPr>
          <w:rFonts w:ascii="Arial" w:eastAsia="Arial" w:hAnsi="Arial" w:cs="Arial"/>
        </w:rPr>
        <w:t>in</w:t>
      </w:r>
      <w:proofErr w:type="gramEnd"/>
      <w:r w:rsidRPr="39D10494">
        <w:rPr>
          <w:rFonts w:ascii="Arial" w:eastAsia="Arial" w:hAnsi="Arial" w:cs="Arial"/>
        </w:rPr>
        <w:t xml:space="preserve"> </w:t>
      </w:r>
      <w:bookmarkStart w:id="4" w:name="_Int_1JqeiEpc"/>
      <w:r w:rsidRPr="39D10494">
        <w:rPr>
          <w:rFonts w:ascii="Arial" w:eastAsia="Arial" w:hAnsi="Arial" w:cs="Arial"/>
        </w:rPr>
        <w:t>the school</w:t>
      </w:r>
      <w:bookmarkEnd w:id="4"/>
      <w:r w:rsidRPr="39D10494">
        <w:rPr>
          <w:rFonts w:ascii="Arial" w:eastAsia="Arial" w:hAnsi="Arial" w:cs="Arial"/>
        </w:rPr>
        <w:t xml:space="preserve"> </w:t>
      </w:r>
      <w:r w:rsidR="35B0CF00" w:rsidRPr="39D10494">
        <w:rPr>
          <w:rFonts w:ascii="Arial" w:eastAsia="Arial" w:hAnsi="Arial" w:cs="Arial"/>
        </w:rPr>
        <w:t>as much as possible.</w:t>
      </w:r>
    </w:p>
    <w:p w14:paraId="7EC2E4B7" w14:textId="2BEC873D" w:rsidR="3F513D28" w:rsidRDefault="3F513D28" w:rsidP="39D10494">
      <w:pPr>
        <w:spacing w:after="0"/>
      </w:pPr>
    </w:p>
    <w:p w14:paraId="68F128F3" w14:textId="1441B4DD" w:rsidR="3F513D28" w:rsidRDefault="35B0CF00" w:rsidP="39D10494">
      <w:pPr>
        <w:pStyle w:val="ListParagraph"/>
        <w:numPr>
          <w:ilvl w:val="0"/>
          <w:numId w:val="9"/>
        </w:numPr>
        <w:spacing w:after="0"/>
        <w:rPr>
          <w:rFonts w:ascii="Arial" w:eastAsia="Arial" w:hAnsi="Arial" w:cs="Arial"/>
          <w:sz w:val="21"/>
          <w:szCs w:val="21"/>
        </w:rPr>
      </w:pPr>
      <w:r w:rsidRPr="39D10494">
        <w:rPr>
          <w:rFonts w:ascii="Arial" w:eastAsia="Arial" w:hAnsi="Arial" w:cs="Arial"/>
        </w:rPr>
        <w:t>Prize Giving will be held next Thursday</w:t>
      </w:r>
      <w:r w:rsidR="3960205A" w:rsidRPr="39D10494">
        <w:rPr>
          <w:rFonts w:ascii="Arial" w:eastAsia="Arial" w:hAnsi="Arial" w:cs="Arial"/>
        </w:rPr>
        <w:t xml:space="preserve">. This is always a big event and we have secured the Celtic Manager </w:t>
      </w:r>
      <w:proofErr w:type="spellStart"/>
      <w:r w:rsidR="18B292F3" w:rsidRPr="39D10494">
        <w:rPr>
          <w:rFonts w:ascii="Arial" w:eastAsia="Arial" w:hAnsi="Arial" w:cs="Arial"/>
          <w:sz w:val="21"/>
          <w:szCs w:val="21"/>
        </w:rPr>
        <w:t>Angelos</w:t>
      </w:r>
      <w:proofErr w:type="spellEnd"/>
      <w:r w:rsidR="18B292F3" w:rsidRPr="39D10494"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 w:rsidR="18B292F3" w:rsidRPr="39D10494">
        <w:rPr>
          <w:rFonts w:ascii="Arial" w:eastAsia="Arial" w:hAnsi="Arial" w:cs="Arial"/>
          <w:sz w:val="21"/>
          <w:szCs w:val="21"/>
        </w:rPr>
        <w:t>Postecoglou</w:t>
      </w:r>
      <w:proofErr w:type="spellEnd"/>
      <w:r w:rsidR="0224E8B0" w:rsidRPr="39D10494">
        <w:rPr>
          <w:rFonts w:ascii="Arial" w:eastAsia="Arial" w:hAnsi="Arial" w:cs="Arial"/>
          <w:sz w:val="21"/>
          <w:szCs w:val="21"/>
        </w:rPr>
        <w:t xml:space="preserve"> to attend. Uniform should be worn </w:t>
      </w:r>
      <w:bookmarkStart w:id="5" w:name="_Int_U73BSMhQ"/>
      <w:r w:rsidR="0224E8B0" w:rsidRPr="39D10494">
        <w:rPr>
          <w:rFonts w:ascii="Arial" w:eastAsia="Arial" w:hAnsi="Arial" w:cs="Arial"/>
          <w:sz w:val="21"/>
          <w:szCs w:val="21"/>
        </w:rPr>
        <w:t>on</w:t>
      </w:r>
      <w:bookmarkEnd w:id="5"/>
      <w:r w:rsidR="0224E8B0" w:rsidRPr="39D10494">
        <w:rPr>
          <w:rFonts w:ascii="Arial" w:eastAsia="Arial" w:hAnsi="Arial" w:cs="Arial"/>
          <w:sz w:val="21"/>
          <w:szCs w:val="21"/>
        </w:rPr>
        <w:t xml:space="preserve"> </w:t>
      </w:r>
      <w:bookmarkStart w:id="6" w:name="_Int_Y2aUwSV4"/>
      <w:r w:rsidR="0224E8B0" w:rsidRPr="39D10494">
        <w:rPr>
          <w:rFonts w:ascii="Arial" w:eastAsia="Arial" w:hAnsi="Arial" w:cs="Arial"/>
          <w:sz w:val="21"/>
          <w:szCs w:val="21"/>
        </w:rPr>
        <w:t>the night</w:t>
      </w:r>
      <w:bookmarkEnd w:id="6"/>
      <w:r w:rsidR="0224E8B0" w:rsidRPr="39D10494">
        <w:rPr>
          <w:rFonts w:ascii="Arial" w:eastAsia="Arial" w:hAnsi="Arial" w:cs="Arial"/>
          <w:sz w:val="21"/>
          <w:szCs w:val="21"/>
        </w:rPr>
        <w:t xml:space="preserve"> except for </w:t>
      </w:r>
      <w:r w:rsidR="3A63377D" w:rsidRPr="39D10494">
        <w:rPr>
          <w:rFonts w:ascii="Arial" w:eastAsia="Arial" w:hAnsi="Arial" w:cs="Arial"/>
          <w:sz w:val="21"/>
          <w:szCs w:val="21"/>
        </w:rPr>
        <w:t>last year’s S6s.</w:t>
      </w:r>
      <w:r w:rsidR="16FF7479" w:rsidRPr="39D10494">
        <w:rPr>
          <w:rFonts w:ascii="Arial" w:eastAsia="Arial" w:hAnsi="Arial" w:cs="Arial"/>
          <w:sz w:val="21"/>
          <w:szCs w:val="21"/>
        </w:rPr>
        <w:t xml:space="preserve"> Informal photos of the prizewinners will be taken tomorrow.</w:t>
      </w:r>
    </w:p>
    <w:p w14:paraId="09D0AAD0" w14:textId="4E457415" w:rsidR="3F513D28" w:rsidRDefault="3F513D28" w:rsidP="39D10494">
      <w:pPr>
        <w:spacing w:after="0"/>
        <w:rPr>
          <w:rFonts w:ascii="Arial" w:eastAsia="Arial" w:hAnsi="Arial" w:cs="Arial"/>
          <w:sz w:val="21"/>
          <w:szCs w:val="21"/>
        </w:rPr>
      </w:pPr>
    </w:p>
    <w:p w14:paraId="0B985FB0" w14:textId="1919428C" w:rsidR="3F513D28" w:rsidRDefault="16FF7479" w:rsidP="39D10494">
      <w:pPr>
        <w:pStyle w:val="ListParagraph"/>
        <w:numPr>
          <w:ilvl w:val="0"/>
          <w:numId w:val="9"/>
        </w:numPr>
        <w:spacing w:after="0"/>
        <w:rPr>
          <w:rFonts w:ascii="Arial" w:eastAsia="Arial" w:hAnsi="Arial" w:cs="Arial"/>
          <w:sz w:val="21"/>
          <w:szCs w:val="21"/>
        </w:rPr>
      </w:pPr>
      <w:r w:rsidRPr="39D10494">
        <w:rPr>
          <w:rFonts w:ascii="Arial" w:eastAsia="Arial" w:hAnsi="Arial" w:cs="Arial"/>
          <w:sz w:val="21"/>
          <w:szCs w:val="21"/>
        </w:rPr>
        <w:t>The In-service day on Friday leads into the October week.</w:t>
      </w:r>
    </w:p>
    <w:p w14:paraId="48E43326" w14:textId="6F68482A" w:rsidR="3F513D28" w:rsidRDefault="3F513D28" w:rsidP="39D10494">
      <w:pPr>
        <w:spacing w:after="0"/>
        <w:rPr>
          <w:rFonts w:ascii="Arial" w:eastAsia="Arial" w:hAnsi="Arial" w:cs="Arial"/>
          <w:sz w:val="21"/>
          <w:szCs w:val="21"/>
        </w:rPr>
      </w:pPr>
    </w:p>
    <w:p w14:paraId="5DB8430C" w14:textId="1A781DB8" w:rsidR="3F513D28" w:rsidRDefault="46C8905C" w:rsidP="39D10494">
      <w:pPr>
        <w:pStyle w:val="ListParagraph"/>
        <w:numPr>
          <w:ilvl w:val="0"/>
          <w:numId w:val="9"/>
        </w:numPr>
        <w:spacing w:after="0"/>
        <w:rPr>
          <w:rFonts w:ascii="Arial" w:eastAsia="Arial" w:hAnsi="Arial" w:cs="Arial"/>
          <w:sz w:val="21"/>
          <w:szCs w:val="21"/>
        </w:rPr>
      </w:pPr>
      <w:r w:rsidRPr="39D10494">
        <w:rPr>
          <w:rFonts w:ascii="Arial" w:eastAsia="Arial" w:hAnsi="Arial" w:cs="Arial"/>
          <w:sz w:val="21"/>
          <w:szCs w:val="21"/>
        </w:rPr>
        <w:t xml:space="preserve">S3 Parents’ Evening was held last Thursday. </w:t>
      </w:r>
      <w:r w:rsidR="6217EBA3" w:rsidRPr="39D10494">
        <w:rPr>
          <w:rFonts w:ascii="Arial" w:eastAsia="Arial" w:hAnsi="Arial" w:cs="Arial"/>
          <w:sz w:val="21"/>
          <w:szCs w:val="21"/>
        </w:rPr>
        <w:t xml:space="preserve">We have new furniture in the social area which isn’t ideal for Parent’s </w:t>
      </w:r>
      <w:r w:rsidR="0AA76616" w:rsidRPr="39D10494">
        <w:rPr>
          <w:rFonts w:ascii="Arial" w:eastAsia="Arial" w:hAnsi="Arial" w:cs="Arial"/>
          <w:sz w:val="21"/>
          <w:szCs w:val="21"/>
        </w:rPr>
        <w:t>Evening,</w:t>
      </w:r>
      <w:r w:rsidR="6217EBA3" w:rsidRPr="39D10494">
        <w:rPr>
          <w:rFonts w:ascii="Arial" w:eastAsia="Arial" w:hAnsi="Arial" w:cs="Arial"/>
          <w:sz w:val="21"/>
          <w:szCs w:val="21"/>
        </w:rPr>
        <w:t xml:space="preserve"> but </w:t>
      </w:r>
      <w:r w:rsidR="181D0698" w:rsidRPr="39D10494">
        <w:rPr>
          <w:rFonts w:ascii="Arial" w:eastAsia="Arial" w:hAnsi="Arial" w:cs="Arial"/>
          <w:sz w:val="21"/>
          <w:szCs w:val="21"/>
        </w:rPr>
        <w:t xml:space="preserve">it went well. </w:t>
      </w:r>
      <w:r w:rsidR="36145E62" w:rsidRPr="39D10494">
        <w:rPr>
          <w:rFonts w:ascii="Arial" w:eastAsia="Arial" w:hAnsi="Arial" w:cs="Arial"/>
          <w:sz w:val="21"/>
          <w:szCs w:val="21"/>
        </w:rPr>
        <w:t>75% of parents made appointments on t</w:t>
      </w:r>
      <w:r w:rsidR="181D0698" w:rsidRPr="39D10494">
        <w:rPr>
          <w:rFonts w:ascii="Arial" w:eastAsia="Arial" w:hAnsi="Arial" w:cs="Arial"/>
          <w:sz w:val="21"/>
          <w:szCs w:val="21"/>
        </w:rPr>
        <w:t>he on-line booking system</w:t>
      </w:r>
      <w:r w:rsidR="2A571C53" w:rsidRPr="39D10494">
        <w:rPr>
          <w:rFonts w:ascii="Arial" w:eastAsia="Arial" w:hAnsi="Arial" w:cs="Arial"/>
          <w:sz w:val="21"/>
          <w:szCs w:val="21"/>
        </w:rPr>
        <w:t xml:space="preserve">. </w:t>
      </w:r>
      <w:r w:rsidR="27A0E6B6" w:rsidRPr="39D10494">
        <w:rPr>
          <w:rFonts w:ascii="Arial" w:eastAsia="Arial" w:hAnsi="Arial" w:cs="Arial"/>
          <w:sz w:val="21"/>
          <w:szCs w:val="21"/>
        </w:rPr>
        <w:t xml:space="preserve">We’ve had good feedback. </w:t>
      </w:r>
      <w:r w:rsidR="2A571C53" w:rsidRPr="39D10494">
        <w:rPr>
          <w:rFonts w:ascii="Arial" w:eastAsia="Arial" w:hAnsi="Arial" w:cs="Arial"/>
          <w:sz w:val="21"/>
          <w:szCs w:val="21"/>
        </w:rPr>
        <w:t xml:space="preserve">We are increasing the amount of Parents’ </w:t>
      </w:r>
      <w:r w:rsidR="0255C4D7" w:rsidRPr="39D10494">
        <w:rPr>
          <w:rFonts w:ascii="Arial" w:eastAsia="Arial" w:hAnsi="Arial" w:cs="Arial"/>
          <w:sz w:val="21"/>
          <w:szCs w:val="21"/>
        </w:rPr>
        <w:t>E</w:t>
      </w:r>
      <w:r w:rsidR="547442FE" w:rsidRPr="39D10494">
        <w:rPr>
          <w:rFonts w:ascii="Arial" w:eastAsia="Arial" w:hAnsi="Arial" w:cs="Arial"/>
          <w:sz w:val="21"/>
          <w:szCs w:val="21"/>
        </w:rPr>
        <w:t>venings</w:t>
      </w:r>
      <w:r w:rsidR="68FC0184" w:rsidRPr="39D10494">
        <w:rPr>
          <w:rFonts w:ascii="Arial" w:eastAsia="Arial" w:hAnsi="Arial" w:cs="Arial"/>
          <w:sz w:val="21"/>
          <w:szCs w:val="21"/>
        </w:rPr>
        <w:t xml:space="preserve"> to 2 for S4-S6s to be held before and after assessments</w:t>
      </w:r>
      <w:r w:rsidR="6F6297E8" w:rsidRPr="39D10494">
        <w:rPr>
          <w:rFonts w:ascii="Arial" w:eastAsia="Arial" w:hAnsi="Arial" w:cs="Arial"/>
          <w:sz w:val="21"/>
          <w:szCs w:val="21"/>
        </w:rPr>
        <w:t>.</w:t>
      </w:r>
    </w:p>
    <w:p w14:paraId="420D2CD5" w14:textId="68BD0F9F" w:rsidR="3F513D28" w:rsidRDefault="3F513D28" w:rsidP="39D10494">
      <w:pPr>
        <w:spacing w:after="0"/>
        <w:rPr>
          <w:rFonts w:ascii="Arial" w:eastAsia="Arial" w:hAnsi="Arial" w:cs="Arial"/>
          <w:sz w:val="21"/>
          <w:szCs w:val="21"/>
        </w:rPr>
      </w:pPr>
    </w:p>
    <w:p w14:paraId="7EC1AB8F" w14:textId="58496485" w:rsidR="3F513D28" w:rsidRDefault="5FDF3583" w:rsidP="39D10494">
      <w:pPr>
        <w:pStyle w:val="ListParagraph"/>
        <w:numPr>
          <w:ilvl w:val="0"/>
          <w:numId w:val="9"/>
        </w:numPr>
        <w:spacing w:after="0"/>
        <w:rPr>
          <w:rFonts w:ascii="Arial" w:eastAsia="Arial" w:hAnsi="Arial" w:cs="Arial"/>
          <w:sz w:val="21"/>
          <w:szCs w:val="21"/>
        </w:rPr>
      </w:pPr>
      <w:r w:rsidRPr="39D10494">
        <w:rPr>
          <w:rFonts w:ascii="Arial" w:eastAsia="Arial" w:hAnsi="Arial" w:cs="Arial"/>
          <w:sz w:val="21"/>
          <w:szCs w:val="21"/>
        </w:rPr>
        <w:t>Having struggled to do normal things since returning after lockdown, we are trying to make school exciting, fun and vibrant for pupils</w:t>
      </w:r>
      <w:r w:rsidR="435F0AA7" w:rsidRPr="39D10494">
        <w:rPr>
          <w:rFonts w:ascii="Arial" w:eastAsia="Arial" w:hAnsi="Arial" w:cs="Arial"/>
          <w:sz w:val="21"/>
          <w:szCs w:val="21"/>
        </w:rPr>
        <w:t>.</w:t>
      </w:r>
      <w:r w:rsidR="4FDDA773" w:rsidRPr="39D10494">
        <w:rPr>
          <w:rFonts w:ascii="Arial" w:eastAsia="Arial" w:hAnsi="Arial" w:cs="Arial"/>
          <w:sz w:val="21"/>
          <w:szCs w:val="21"/>
        </w:rPr>
        <w:t xml:space="preserve"> </w:t>
      </w:r>
    </w:p>
    <w:p w14:paraId="3AD9E127" w14:textId="7951F280" w:rsidR="3F513D28" w:rsidRDefault="3F513D28" w:rsidP="39D10494">
      <w:pPr>
        <w:spacing w:after="0"/>
        <w:rPr>
          <w:rFonts w:ascii="Arial" w:eastAsia="Arial" w:hAnsi="Arial" w:cs="Arial"/>
          <w:sz w:val="21"/>
          <w:szCs w:val="21"/>
        </w:rPr>
      </w:pPr>
    </w:p>
    <w:p w14:paraId="1AA42949" w14:textId="7D04EBE2" w:rsidR="3F513D28" w:rsidRDefault="4FDDA773" w:rsidP="39D10494">
      <w:pPr>
        <w:pStyle w:val="ListParagraph"/>
        <w:numPr>
          <w:ilvl w:val="0"/>
          <w:numId w:val="9"/>
        </w:numPr>
        <w:spacing w:after="0"/>
        <w:rPr>
          <w:rFonts w:ascii="Arial" w:eastAsia="Arial" w:hAnsi="Arial" w:cs="Arial"/>
          <w:sz w:val="21"/>
          <w:szCs w:val="21"/>
        </w:rPr>
      </w:pPr>
      <w:r w:rsidRPr="39D10494">
        <w:rPr>
          <w:rFonts w:ascii="Arial" w:eastAsia="Arial" w:hAnsi="Arial" w:cs="Arial"/>
          <w:sz w:val="21"/>
          <w:szCs w:val="21"/>
        </w:rPr>
        <w:t xml:space="preserve">Attendance (nationally) </w:t>
      </w:r>
      <w:r w:rsidR="6C2BDC29" w:rsidRPr="39D10494">
        <w:rPr>
          <w:rFonts w:ascii="Arial" w:eastAsia="Arial" w:hAnsi="Arial" w:cs="Arial"/>
          <w:sz w:val="21"/>
          <w:szCs w:val="21"/>
        </w:rPr>
        <w:t xml:space="preserve">is not how it </w:t>
      </w:r>
      <w:r w:rsidR="0BC8C22B" w:rsidRPr="39D10494">
        <w:rPr>
          <w:rFonts w:ascii="Arial" w:eastAsia="Arial" w:hAnsi="Arial" w:cs="Arial"/>
          <w:sz w:val="21"/>
          <w:szCs w:val="21"/>
        </w:rPr>
        <w:t>was,</w:t>
      </w:r>
      <w:r w:rsidR="5A007D41" w:rsidRPr="39D10494">
        <w:rPr>
          <w:rFonts w:ascii="Arial" w:eastAsia="Arial" w:hAnsi="Arial" w:cs="Arial"/>
          <w:sz w:val="21"/>
          <w:szCs w:val="21"/>
        </w:rPr>
        <w:t xml:space="preserve"> and we are focusing on attainment. </w:t>
      </w:r>
      <w:r w:rsidR="77F7D50B" w:rsidRPr="39D10494">
        <w:rPr>
          <w:rFonts w:ascii="Arial" w:eastAsia="Arial" w:hAnsi="Arial" w:cs="Arial"/>
          <w:sz w:val="21"/>
          <w:szCs w:val="21"/>
        </w:rPr>
        <w:t xml:space="preserve">Work is ongoing with staff </w:t>
      </w:r>
      <w:bookmarkStart w:id="7" w:name="_Int_bQfJmSEh"/>
      <w:r w:rsidR="77F7D50B" w:rsidRPr="39D10494">
        <w:rPr>
          <w:rFonts w:ascii="Arial" w:eastAsia="Arial" w:hAnsi="Arial" w:cs="Arial"/>
          <w:sz w:val="21"/>
          <w:szCs w:val="21"/>
        </w:rPr>
        <w:t>to try</w:t>
      </w:r>
      <w:bookmarkEnd w:id="7"/>
      <w:r w:rsidR="77F7D50B" w:rsidRPr="39D10494">
        <w:rPr>
          <w:rFonts w:ascii="Arial" w:eastAsia="Arial" w:hAnsi="Arial" w:cs="Arial"/>
          <w:sz w:val="21"/>
          <w:szCs w:val="21"/>
        </w:rPr>
        <w:t xml:space="preserve"> to get back to </w:t>
      </w:r>
      <w:r w:rsidR="40AC810A" w:rsidRPr="39D10494">
        <w:rPr>
          <w:rFonts w:ascii="Arial" w:eastAsia="Arial" w:hAnsi="Arial" w:cs="Arial"/>
          <w:sz w:val="21"/>
          <w:szCs w:val="21"/>
        </w:rPr>
        <w:t>previous standards</w:t>
      </w:r>
      <w:r w:rsidR="15495C82" w:rsidRPr="39D10494">
        <w:rPr>
          <w:rFonts w:ascii="Arial" w:eastAsia="Arial" w:hAnsi="Arial" w:cs="Arial"/>
          <w:sz w:val="21"/>
          <w:szCs w:val="21"/>
        </w:rPr>
        <w:t>.</w:t>
      </w:r>
    </w:p>
    <w:p w14:paraId="5AA7E0BB" w14:textId="181F7228" w:rsidR="3F513D28" w:rsidRDefault="3F513D28" w:rsidP="39D10494">
      <w:pPr>
        <w:spacing w:after="0"/>
        <w:rPr>
          <w:rFonts w:ascii="Arial" w:eastAsia="Arial" w:hAnsi="Arial" w:cs="Arial"/>
          <w:sz w:val="21"/>
          <w:szCs w:val="21"/>
        </w:rPr>
      </w:pPr>
    </w:p>
    <w:p w14:paraId="69AA7F78" w14:textId="5ED7A8E9" w:rsidR="3F513D28" w:rsidRDefault="2D9CDE29" w:rsidP="39D10494">
      <w:pPr>
        <w:spacing w:after="0"/>
        <w:rPr>
          <w:rFonts w:ascii="Arial" w:eastAsia="Arial" w:hAnsi="Arial" w:cs="Arial"/>
          <w:sz w:val="21"/>
          <w:szCs w:val="21"/>
        </w:rPr>
      </w:pPr>
      <w:r w:rsidRPr="39D10494">
        <w:rPr>
          <w:rFonts w:ascii="Arial" w:eastAsia="Arial" w:hAnsi="Arial" w:cs="Arial"/>
          <w:sz w:val="21"/>
          <w:szCs w:val="21"/>
        </w:rPr>
        <w:t>Skills Academy is held weekly, S1 – Mon, S2 – Tues, S3</w:t>
      </w:r>
      <w:r w:rsidR="576E67EF" w:rsidRPr="39D10494">
        <w:rPr>
          <w:rFonts w:ascii="Arial" w:eastAsia="Arial" w:hAnsi="Arial" w:cs="Arial"/>
          <w:sz w:val="21"/>
          <w:szCs w:val="21"/>
        </w:rPr>
        <w:t xml:space="preserve"> – Thurs. </w:t>
      </w:r>
      <w:r w:rsidR="2E1A078F" w:rsidRPr="39D10494">
        <w:rPr>
          <w:rFonts w:ascii="Arial" w:eastAsia="Arial" w:hAnsi="Arial" w:cs="Arial"/>
          <w:sz w:val="21"/>
          <w:szCs w:val="21"/>
        </w:rPr>
        <w:t xml:space="preserve">This means pupils aren’t being taken out of class. </w:t>
      </w:r>
      <w:r w:rsidR="576E67EF" w:rsidRPr="39D10494">
        <w:rPr>
          <w:rFonts w:ascii="Arial" w:eastAsia="Arial" w:hAnsi="Arial" w:cs="Arial"/>
          <w:sz w:val="21"/>
          <w:szCs w:val="21"/>
        </w:rPr>
        <w:t xml:space="preserve">We are looking at lessons learned from </w:t>
      </w:r>
      <w:proofErr w:type="spellStart"/>
      <w:r w:rsidR="576E67EF" w:rsidRPr="39D10494">
        <w:rPr>
          <w:rFonts w:ascii="Arial" w:eastAsia="Arial" w:hAnsi="Arial" w:cs="Arial"/>
          <w:sz w:val="21"/>
          <w:szCs w:val="21"/>
        </w:rPr>
        <w:t>Covid</w:t>
      </w:r>
      <w:proofErr w:type="spellEnd"/>
      <w:r w:rsidR="576E67EF" w:rsidRPr="39D10494">
        <w:rPr>
          <w:rFonts w:ascii="Arial" w:eastAsia="Arial" w:hAnsi="Arial" w:cs="Arial"/>
          <w:sz w:val="21"/>
          <w:szCs w:val="21"/>
        </w:rPr>
        <w:t xml:space="preserve">. </w:t>
      </w:r>
      <w:r w:rsidR="54A9F938" w:rsidRPr="39D10494">
        <w:rPr>
          <w:rFonts w:ascii="Arial" w:eastAsia="Arial" w:hAnsi="Arial" w:cs="Arial"/>
          <w:sz w:val="21"/>
          <w:szCs w:val="21"/>
        </w:rPr>
        <w:t>Based</w:t>
      </w:r>
      <w:r w:rsidR="40539F91" w:rsidRPr="39D10494">
        <w:rPr>
          <w:rFonts w:ascii="Arial" w:eastAsia="Arial" w:hAnsi="Arial" w:cs="Arial"/>
          <w:sz w:val="21"/>
          <w:szCs w:val="21"/>
        </w:rPr>
        <w:t xml:space="preserve"> on </w:t>
      </w:r>
      <w:proofErr w:type="spellStart"/>
      <w:r w:rsidR="40539F91" w:rsidRPr="39D10494">
        <w:rPr>
          <w:rFonts w:ascii="Arial" w:eastAsia="Arial" w:hAnsi="Arial" w:cs="Arial"/>
          <w:sz w:val="21"/>
          <w:szCs w:val="21"/>
        </w:rPr>
        <w:t>p</w:t>
      </w:r>
      <w:r w:rsidR="2DA40E87" w:rsidRPr="39D10494">
        <w:rPr>
          <w:rFonts w:ascii="Arial" w:eastAsia="Arial" w:hAnsi="Arial" w:cs="Arial"/>
          <w:sz w:val="21"/>
          <w:szCs w:val="21"/>
        </w:rPr>
        <w:t>rioritis</w:t>
      </w:r>
      <w:r w:rsidR="39D5EED3" w:rsidRPr="39D10494">
        <w:rPr>
          <w:rFonts w:ascii="Arial" w:eastAsia="Arial" w:hAnsi="Arial" w:cs="Arial"/>
          <w:sz w:val="21"/>
          <w:szCs w:val="21"/>
        </w:rPr>
        <w:t>ing</w:t>
      </w:r>
      <w:proofErr w:type="spellEnd"/>
      <w:r w:rsidR="576E67EF" w:rsidRPr="39D10494">
        <w:rPr>
          <w:rFonts w:ascii="Arial" w:eastAsia="Arial" w:hAnsi="Arial" w:cs="Arial"/>
          <w:sz w:val="21"/>
          <w:szCs w:val="21"/>
        </w:rPr>
        <w:t xml:space="preserve"> lea</w:t>
      </w:r>
      <w:r w:rsidR="34D02CE4" w:rsidRPr="39D10494">
        <w:rPr>
          <w:rFonts w:ascii="Arial" w:eastAsia="Arial" w:hAnsi="Arial" w:cs="Arial"/>
          <w:sz w:val="21"/>
          <w:szCs w:val="21"/>
        </w:rPr>
        <w:t xml:space="preserve">rners’ </w:t>
      </w:r>
      <w:r w:rsidR="39447A20" w:rsidRPr="39D10494">
        <w:rPr>
          <w:rFonts w:ascii="Arial" w:eastAsia="Arial" w:hAnsi="Arial" w:cs="Arial"/>
          <w:sz w:val="21"/>
          <w:szCs w:val="21"/>
        </w:rPr>
        <w:t>experience, mental wellbeing and leadership.</w:t>
      </w:r>
      <w:r w:rsidR="642D5B9D" w:rsidRPr="39D10494">
        <w:rPr>
          <w:rFonts w:ascii="Arial" w:eastAsia="Arial" w:hAnsi="Arial" w:cs="Arial"/>
          <w:sz w:val="21"/>
          <w:szCs w:val="21"/>
        </w:rPr>
        <w:t xml:space="preserve"> </w:t>
      </w:r>
      <w:r w:rsidR="600C1659" w:rsidRPr="39D10494">
        <w:rPr>
          <w:rFonts w:ascii="Arial" w:eastAsia="Arial" w:hAnsi="Arial" w:cs="Arial"/>
          <w:sz w:val="21"/>
          <w:szCs w:val="21"/>
        </w:rPr>
        <w:t xml:space="preserve">Focus on pupils’ own skills and developing them further. </w:t>
      </w:r>
    </w:p>
    <w:p w14:paraId="1F188B8E" w14:textId="7E08D6DC" w:rsidR="3F513D28" w:rsidRDefault="3F513D28" w:rsidP="39D10494">
      <w:pPr>
        <w:spacing w:after="0"/>
        <w:rPr>
          <w:rFonts w:ascii="Arial" w:eastAsia="Arial" w:hAnsi="Arial" w:cs="Arial"/>
          <w:sz w:val="21"/>
          <w:szCs w:val="21"/>
        </w:rPr>
      </w:pPr>
    </w:p>
    <w:p w14:paraId="6BDEF60D" w14:textId="148DE214" w:rsidR="3F513D28" w:rsidRDefault="0F9453C8" w:rsidP="39D10494">
      <w:pPr>
        <w:spacing w:after="0"/>
        <w:rPr>
          <w:rFonts w:ascii="Arial" w:eastAsia="Arial" w:hAnsi="Arial" w:cs="Arial"/>
          <w:sz w:val="21"/>
          <w:szCs w:val="21"/>
        </w:rPr>
      </w:pPr>
      <w:r w:rsidRPr="39D10494">
        <w:rPr>
          <w:rFonts w:ascii="Arial" w:eastAsia="Arial" w:hAnsi="Arial" w:cs="Arial"/>
          <w:sz w:val="21"/>
          <w:szCs w:val="21"/>
        </w:rPr>
        <w:t>T</w:t>
      </w:r>
      <w:r w:rsidR="3C8ADBD5" w:rsidRPr="39D10494">
        <w:rPr>
          <w:rFonts w:ascii="Arial" w:eastAsia="Arial" w:hAnsi="Arial" w:cs="Arial"/>
          <w:sz w:val="21"/>
          <w:szCs w:val="21"/>
        </w:rPr>
        <w:t xml:space="preserve">he </w:t>
      </w:r>
      <w:r w:rsidR="7DE5F6A3" w:rsidRPr="39D10494">
        <w:rPr>
          <w:rFonts w:ascii="Arial" w:eastAsia="Arial" w:hAnsi="Arial" w:cs="Arial"/>
          <w:sz w:val="21"/>
          <w:szCs w:val="21"/>
        </w:rPr>
        <w:t>S6 Retreat w</w:t>
      </w:r>
      <w:r w:rsidR="7C5FD9F4" w:rsidRPr="39D10494">
        <w:rPr>
          <w:rFonts w:ascii="Arial" w:eastAsia="Arial" w:hAnsi="Arial" w:cs="Arial"/>
          <w:sz w:val="21"/>
          <w:szCs w:val="21"/>
        </w:rPr>
        <w:t xml:space="preserve">as </w:t>
      </w:r>
      <w:r w:rsidR="0DEB2D59" w:rsidRPr="39D10494">
        <w:rPr>
          <w:rFonts w:ascii="Arial" w:eastAsia="Arial" w:hAnsi="Arial" w:cs="Arial"/>
          <w:sz w:val="21"/>
          <w:szCs w:val="21"/>
        </w:rPr>
        <w:t xml:space="preserve">held </w:t>
      </w:r>
      <w:r w:rsidR="7C5FD9F4" w:rsidRPr="39D10494">
        <w:rPr>
          <w:rFonts w:ascii="Arial" w:eastAsia="Arial" w:hAnsi="Arial" w:cs="Arial"/>
          <w:sz w:val="21"/>
          <w:szCs w:val="21"/>
        </w:rPr>
        <w:t>in</w:t>
      </w:r>
      <w:r w:rsidR="7DE5F6A3" w:rsidRPr="39D10494"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 w:rsidR="7DE5F6A3" w:rsidRPr="39D10494">
        <w:rPr>
          <w:rFonts w:ascii="Arial" w:eastAsia="Arial" w:hAnsi="Arial" w:cs="Arial"/>
          <w:sz w:val="21"/>
          <w:szCs w:val="21"/>
        </w:rPr>
        <w:t>Castlerigg</w:t>
      </w:r>
      <w:proofErr w:type="spellEnd"/>
      <w:r w:rsidR="7DE5F6A3" w:rsidRPr="39D10494">
        <w:rPr>
          <w:rFonts w:ascii="Arial" w:eastAsia="Arial" w:hAnsi="Arial" w:cs="Arial"/>
          <w:sz w:val="21"/>
          <w:szCs w:val="21"/>
        </w:rPr>
        <w:t xml:space="preserve"> House in Keswick</w:t>
      </w:r>
      <w:r w:rsidR="5B81022C" w:rsidRPr="39D10494">
        <w:rPr>
          <w:rFonts w:ascii="Arial" w:eastAsia="Arial" w:hAnsi="Arial" w:cs="Arial"/>
          <w:sz w:val="21"/>
          <w:szCs w:val="21"/>
        </w:rPr>
        <w:t xml:space="preserve"> and Fr Toner attended.</w:t>
      </w:r>
    </w:p>
    <w:p w14:paraId="56461BDE" w14:textId="2BF06BAF" w:rsidR="3F513D28" w:rsidRDefault="3F513D28" w:rsidP="39D10494">
      <w:pPr>
        <w:spacing w:after="0"/>
        <w:rPr>
          <w:rFonts w:ascii="Arial" w:eastAsia="Arial" w:hAnsi="Arial" w:cs="Arial"/>
          <w:sz w:val="21"/>
          <w:szCs w:val="21"/>
        </w:rPr>
      </w:pPr>
    </w:p>
    <w:p w14:paraId="45459C4C" w14:textId="315B7AF0" w:rsidR="3F513D28" w:rsidRDefault="6EE6C660" w:rsidP="39D10494">
      <w:pPr>
        <w:spacing w:after="0"/>
        <w:rPr>
          <w:rFonts w:ascii="Arial" w:eastAsia="Arial" w:hAnsi="Arial" w:cs="Arial"/>
          <w:sz w:val="21"/>
          <w:szCs w:val="21"/>
        </w:rPr>
      </w:pPr>
      <w:r w:rsidRPr="39D10494">
        <w:rPr>
          <w:rFonts w:ascii="Arial" w:eastAsia="Arial" w:hAnsi="Arial" w:cs="Arial"/>
          <w:sz w:val="21"/>
          <w:szCs w:val="21"/>
        </w:rPr>
        <w:t>We</w:t>
      </w:r>
      <w:r w:rsidR="7BB3F328" w:rsidRPr="39D10494">
        <w:rPr>
          <w:rFonts w:ascii="Arial" w:eastAsia="Arial" w:hAnsi="Arial" w:cs="Arial"/>
          <w:sz w:val="21"/>
          <w:szCs w:val="21"/>
        </w:rPr>
        <w:t>ather permitting, we</w:t>
      </w:r>
      <w:r w:rsidRPr="39D10494">
        <w:rPr>
          <w:rFonts w:ascii="Arial" w:eastAsia="Arial" w:hAnsi="Arial" w:cs="Arial"/>
          <w:sz w:val="21"/>
          <w:szCs w:val="21"/>
        </w:rPr>
        <w:t xml:space="preserve"> will be holding a sponsored cy</w:t>
      </w:r>
      <w:r w:rsidR="0196576B" w:rsidRPr="39D10494">
        <w:rPr>
          <w:rFonts w:ascii="Arial" w:eastAsia="Arial" w:hAnsi="Arial" w:cs="Arial"/>
          <w:sz w:val="21"/>
          <w:szCs w:val="21"/>
        </w:rPr>
        <w:t>cle to the Falkirk Wheel on 27 October</w:t>
      </w:r>
      <w:r w:rsidR="14DA74E5" w:rsidRPr="39D10494">
        <w:rPr>
          <w:rFonts w:ascii="Arial" w:eastAsia="Arial" w:hAnsi="Arial" w:cs="Arial"/>
          <w:sz w:val="21"/>
          <w:szCs w:val="21"/>
        </w:rPr>
        <w:t>.</w:t>
      </w:r>
    </w:p>
    <w:p w14:paraId="110E1063" w14:textId="679F899A" w:rsidR="3F513D28" w:rsidRDefault="3F513D28" w:rsidP="39D10494">
      <w:pPr>
        <w:spacing w:after="0"/>
        <w:rPr>
          <w:rFonts w:ascii="Arial" w:eastAsia="Arial" w:hAnsi="Arial" w:cs="Arial"/>
          <w:sz w:val="21"/>
          <w:szCs w:val="21"/>
        </w:rPr>
      </w:pPr>
    </w:p>
    <w:p w14:paraId="5F1026A0" w14:textId="47643E2A" w:rsidR="3F513D28" w:rsidRDefault="14DA74E5" w:rsidP="39D10494">
      <w:pPr>
        <w:spacing w:after="0"/>
        <w:rPr>
          <w:rFonts w:ascii="Arial" w:eastAsia="Arial" w:hAnsi="Arial" w:cs="Arial"/>
          <w:sz w:val="21"/>
          <w:szCs w:val="21"/>
        </w:rPr>
      </w:pPr>
      <w:r w:rsidRPr="39D10494">
        <w:rPr>
          <w:rFonts w:ascii="Arial" w:eastAsia="Arial" w:hAnsi="Arial" w:cs="Arial"/>
          <w:sz w:val="21"/>
          <w:szCs w:val="21"/>
        </w:rPr>
        <w:t xml:space="preserve">HMI </w:t>
      </w:r>
      <w:r w:rsidR="41345859" w:rsidRPr="39D10494">
        <w:rPr>
          <w:rFonts w:ascii="Arial" w:eastAsia="Arial" w:hAnsi="Arial" w:cs="Arial"/>
          <w:sz w:val="21"/>
          <w:szCs w:val="21"/>
        </w:rPr>
        <w:t xml:space="preserve">inspections will restart next week and they </w:t>
      </w:r>
      <w:r w:rsidRPr="39D10494">
        <w:rPr>
          <w:rFonts w:ascii="Arial" w:eastAsia="Arial" w:hAnsi="Arial" w:cs="Arial"/>
          <w:sz w:val="21"/>
          <w:szCs w:val="21"/>
        </w:rPr>
        <w:t>are interested in seeing the differen</w:t>
      </w:r>
      <w:r w:rsidR="5165679E" w:rsidRPr="39D10494">
        <w:rPr>
          <w:rFonts w:ascii="Arial" w:eastAsia="Arial" w:hAnsi="Arial" w:cs="Arial"/>
          <w:sz w:val="21"/>
          <w:szCs w:val="21"/>
        </w:rPr>
        <w:t xml:space="preserve">ces after </w:t>
      </w:r>
      <w:proofErr w:type="spellStart"/>
      <w:r w:rsidR="5165679E" w:rsidRPr="39D10494">
        <w:rPr>
          <w:rFonts w:ascii="Arial" w:eastAsia="Arial" w:hAnsi="Arial" w:cs="Arial"/>
          <w:sz w:val="21"/>
          <w:szCs w:val="21"/>
        </w:rPr>
        <w:t>Covid</w:t>
      </w:r>
      <w:proofErr w:type="spellEnd"/>
      <w:r w:rsidR="5165679E" w:rsidRPr="39D10494">
        <w:rPr>
          <w:rFonts w:ascii="Arial" w:eastAsia="Arial" w:hAnsi="Arial" w:cs="Arial"/>
          <w:sz w:val="21"/>
          <w:szCs w:val="21"/>
        </w:rPr>
        <w:t xml:space="preserve">. </w:t>
      </w:r>
      <w:r w:rsidR="42BC4DCC" w:rsidRPr="39D10494">
        <w:rPr>
          <w:rFonts w:ascii="Arial" w:eastAsia="Arial" w:hAnsi="Arial" w:cs="Arial"/>
          <w:sz w:val="21"/>
          <w:szCs w:val="21"/>
        </w:rPr>
        <w:t>It is difficult to measure attainment.</w:t>
      </w:r>
      <w:r w:rsidR="5165679E" w:rsidRPr="39D10494">
        <w:rPr>
          <w:rFonts w:ascii="Arial" w:eastAsia="Arial" w:hAnsi="Arial" w:cs="Arial"/>
          <w:sz w:val="21"/>
          <w:szCs w:val="21"/>
        </w:rPr>
        <w:t xml:space="preserve"> </w:t>
      </w:r>
      <w:r w:rsidR="7972A726" w:rsidRPr="39D10494">
        <w:rPr>
          <w:rFonts w:ascii="Arial" w:eastAsia="Arial" w:hAnsi="Arial" w:cs="Arial"/>
          <w:sz w:val="21"/>
          <w:szCs w:val="21"/>
        </w:rPr>
        <w:t xml:space="preserve">Mr McLaughlin </w:t>
      </w:r>
      <w:r w:rsidR="00B5695B" w:rsidRPr="39D10494">
        <w:rPr>
          <w:rFonts w:ascii="Arial" w:eastAsia="Arial" w:hAnsi="Arial" w:cs="Arial"/>
          <w:sz w:val="21"/>
          <w:szCs w:val="21"/>
        </w:rPr>
        <w:t xml:space="preserve">discussed the good </w:t>
      </w:r>
      <w:proofErr w:type="spellStart"/>
      <w:r w:rsidR="00B5695B" w:rsidRPr="39D10494">
        <w:rPr>
          <w:rFonts w:ascii="Arial" w:eastAsia="Arial" w:hAnsi="Arial" w:cs="Arial"/>
          <w:sz w:val="21"/>
          <w:szCs w:val="21"/>
        </w:rPr>
        <w:t>behaviour</w:t>
      </w:r>
      <w:proofErr w:type="spellEnd"/>
      <w:r w:rsidR="00B5695B" w:rsidRPr="39D10494">
        <w:rPr>
          <w:rFonts w:ascii="Arial" w:eastAsia="Arial" w:hAnsi="Arial" w:cs="Arial"/>
          <w:sz w:val="21"/>
          <w:szCs w:val="21"/>
        </w:rPr>
        <w:t xml:space="preserve"> of pupils</w:t>
      </w:r>
      <w:r w:rsidR="38F3B828" w:rsidRPr="39D10494">
        <w:rPr>
          <w:rFonts w:ascii="Arial" w:eastAsia="Arial" w:hAnsi="Arial" w:cs="Arial"/>
          <w:sz w:val="21"/>
          <w:szCs w:val="21"/>
        </w:rPr>
        <w:t xml:space="preserve">. </w:t>
      </w:r>
      <w:proofErr w:type="spellStart"/>
      <w:r w:rsidR="38F3B828" w:rsidRPr="39D10494">
        <w:rPr>
          <w:rFonts w:ascii="Arial" w:eastAsia="Arial" w:hAnsi="Arial" w:cs="Arial"/>
          <w:sz w:val="21"/>
          <w:szCs w:val="21"/>
        </w:rPr>
        <w:t>Mrs</w:t>
      </w:r>
      <w:proofErr w:type="spellEnd"/>
      <w:r w:rsidR="38F3B828" w:rsidRPr="39D10494">
        <w:rPr>
          <w:rFonts w:ascii="Arial" w:eastAsia="Arial" w:hAnsi="Arial" w:cs="Arial"/>
          <w:sz w:val="21"/>
          <w:szCs w:val="21"/>
        </w:rPr>
        <w:t xml:space="preserve"> MacLean added that the </w:t>
      </w:r>
      <w:proofErr w:type="spellStart"/>
      <w:r w:rsidR="38F3B828" w:rsidRPr="39D10494">
        <w:rPr>
          <w:rFonts w:ascii="Arial" w:eastAsia="Arial" w:hAnsi="Arial" w:cs="Arial"/>
          <w:sz w:val="21"/>
          <w:szCs w:val="21"/>
        </w:rPr>
        <w:t>behaviour</w:t>
      </w:r>
      <w:proofErr w:type="spellEnd"/>
      <w:r w:rsidR="38F3B828" w:rsidRPr="39D10494">
        <w:rPr>
          <w:rFonts w:ascii="Arial" w:eastAsia="Arial" w:hAnsi="Arial" w:cs="Arial"/>
          <w:sz w:val="21"/>
          <w:szCs w:val="21"/>
        </w:rPr>
        <w:t xml:space="preserve"> at Mass was </w:t>
      </w:r>
      <w:r w:rsidR="69166EDA" w:rsidRPr="39D10494">
        <w:rPr>
          <w:rFonts w:ascii="Arial" w:eastAsia="Arial" w:hAnsi="Arial" w:cs="Arial"/>
          <w:sz w:val="21"/>
          <w:szCs w:val="21"/>
        </w:rPr>
        <w:t>impeccable,</w:t>
      </w:r>
      <w:r w:rsidR="38F3B828" w:rsidRPr="39D10494">
        <w:rPr>
          <w:rFonts w:ascii="Arial" w:eastAsia="Arial" w:hAnsi="Arial" w:cs="Arial"/>
          <w:sz w:val="21"/>
          <w:szCs w:val="21"/>
        </w:rPr>
        <w:t xml:space="preserve"> and </w:t>
      </w:r>
      <w:r w:rsidR="00ED5923">
        <w:rPr>
          <w:rFonts w:ascii="Arial" w:eastAsia="Arial" w:hAnsi="Arial" w:cs="Arial"/>
          <w:sz w:val="21"/>
          <w:szCs w:val="21"/>
        </w:rPr>
        <w:t xml:space="preserve">commented on </w:t>
      </w:r>
      <w:r w:rsidR="38F3B828" w:rsidRPr="39D10494">
        <w:rPr>
          <w:rFonts w:ascii="Arial" w:eastAsia="Arial" w:hAnsi="Arial" w:cs="Arial"/>
          <w:sz w:val="21"/>
          <w:szCs w:val="21"/>
        </w:rPr>
        <w:t xml:space="preserve">the impact </w:t>
      </w:r>
      <w:r w:rsidR="42F4CECF" w:rsidRPr="39D10494">
        <w:rPr>
          <w:rFonts w:ascii="Arial" w:eastAsia="Arial" w:hAnsi="Arial" w:cs="Arial"/>
          <w:sz w:val="21"/>
          <w:szCs w:val="21"/>
        </w:rPr>
        <w:t>the uniform makes.</w:t>
      </w:r>
      <w:r w:rsidR="00B5695B" w:rsidRPr="39D10494">
        <w:rPr>
          <w:rFonts w:ascii="Arial" w:eastAsia="Arial" w:hAnsi="Arial" w:cs="Arial"/>
          <w:sz w:val="21"/>
          <w:szCs w:val="21"/>
        </w:rPr>
        <w:t xml:space="preserve"> </w:t>
      </w:r>
    </w:p>
    <w:p w14:paraId="66B3D350" w14:textId="12054C43" w:rsidR="3F513D28" w:rsidRDefault="3F513D28" w:rsidP="39D10494">
      <w:pPr>
        <w:spacing w:after="0"/>
        <w:rPr>
          <w:rFonts w:ascii="Arial" w:eastAsia="Arial" w:hAnsi="Arial" w:cs="Arial"/>
          <w:sz w:val="21"/>
          <w:szCs w:val="21"/>
        </w:rPr>
      </w:pPr>
    </w:p>
    <w:p w14:paraId="0C41B9C0" w14:textId="2566B006" w:rsidR="3F513D28" w:rsidRDefault="3C1FE6CD" w:rsidP="39D10494">
      <w:pPr>
        <w:spacing w:after="0"/>
        <w:rPr>
          <w:rFonts w:ascii="Arial" w:eastAsia="Arial" w:hAnsi="Arial" w:cs="Arial"/>
          <w:sz w:val="21"/>
          <w:szCs w:val="21"/>
        </w:rPr>
      </w:pPr>
      <w:proofErr w:type="spellStart"/>
      <w:r w:rsidRPr="39D10494">
        <w:rPr>
          <w:rFonts w:ascii="Arial" w:eastAsia="Arial" w:hAnsi="Arial" w:cs="Arial"/>
          <w:sz w:val="21"/>
          <w:szCs w:val="21"/>
        </w:rPr>
        <w:t>Mrs</w:t>
      </w:r>
      <w:proofErr w:type="spellEnd"/>
      <w:r w:rsidRPr="39D10494"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 w:rsidRPr="39D10494">
        <w:rPr>
          <w:rFonts w:ascii="Arial" w:eastAsia="Arial" w:hAnsi="Arial" w:cs="Arial"/>
          <w:sz w:val="21"/>
          <w:szCs w:val="21"/>
        </w:rPr>
        <w:t>Breslin</w:t>
      </w:r>
      <w:proofErr w:type="spellEnd"/>
      <w:r w:rsidR="6CAEF138" w:rsidRPr="39D10494">
        <w:rPr>
          <w:rFonts w:ascii="Arial" w:eastAsia="Arial" w:hAnsi="Arial" w:cs="Arial"/>
          <w:sz w:val="21"/>
          <w:szCs w:val="21"/>
        </w:rPr>
        <w:t xml:space="preserve"> told the members that</w:t>
      </w:r>
      <w:r w:rsidRPr="39D10494">
        <w:rPr>
          <w:rFonts w:ascii="Arial" w:eastAsia="Arial" w:hAnsi="Arial" w:cs="Arial"/>
          <w:sz w:val="21"/>
          <w:szCs w:val="21"/>
        </w:rPr>
        <w:t xml:space="preserve"> Father </w:t>
      </w:r>
      <w:proofErr w:type="spellStart"/>
      <w:r w:rsidRPr="39D10494">
        <w:rPr>
          <w:rFonts w:ascii="Arial" w:eastAsia="Arial" w:hAnsi="Arial" w:cs="Arial"/>
          <w:sz w:val="21"/>
          <w:szCs w:val="21"/>
        </w:rPr>
        <w:t>Tartaglia</w:t>
      </w:r>
      <w:proofErr w:type="spellEnd"/>
      <w:r w:rsidRPr="39D10494">
        <w:rPr>
          <w:rFonts w:ascii="Arial" w:eastAsia="Arial" w:hAnsi="Arial" w:cs="Arial"/>
          <w:sz w:val="21"/>
          <w:szCs w:val="21"/>
        </w:rPr>
        <w:t xml:space="preserve"> </w:t>
      </w:r>
      <w:r w:rsidR="6679FAE3" w:rsidRPr="39D10494">
        <w:rPr>
          <w:rFonts w:ascii="Arial" w:eastAsia="Arial" w:hAnsi="Arial" w:cs="Arial"/>
          <w:sz w:val="21"/>
          <w:szCs w:val="21"/>
        </w:rPr>
        <w:t>is hoping to hold Mass 2 to 3 times per week</w:t>
      </w:r>
      <w:r w:rsidR="7F5E8242" w:rsidRPr="39D10494">
        <w:rPr>
          <w:rFonts w:ascii="Arial" w:eastAsia="Arial" w:hAnsi="Arial" w:cs="Arial"/>
          <w:sz w:val="21"/>
          <w:szCs w:val="21"/>
        </w:rPr>
        <w:t xml:space="preserve"> and is willing to help the school where possible.</w:t>
      </w:r>
    </w:p>
    <w:p w14:paraId="22C87AB7" w14:textId="0A45F390" w:rsidR="3F513D28" w:rsidRDefault="3F513D28" w:rsidP="39D10494">
      <w:pPr>
        <w:spacing w:after="0"/>
        <w:rPr>
          <w:rFonts w:ascii="Arial" w:eastAsia="Arial" w:hAnsi="Arial" w:cs="Arial"/>
          <w:sz w:val="21"/>
          <w:szCs w:val="21"/>
        </w:rPr>
      </w:pPr>
    </w:p>
    <w:p w14:paraId="389D8D37" w14:textId="0F3F4FC6" w:rsidR="00650951" w:rsidRDefault="00650951" w:rsidP="39D10494">
      <w:pPr>
        <w:spacing w:after="0"/>
        <w:rPr>
          <w:rFonts w:ascii="Arial" w:eastAsia="Arial" w:hAnsi="Arial" w:cs="Arial"/>
          <w:sz w:val="21"/>
          <w:szCs w:val="21"/>
        </w:rPr>
      </w:pPr>
    </w:p>
    <w:p w14:paraId="0AE41BC6" w14:textId="6C0A4149" w:rsidR="00650951" w:rsidRDefault="00650951" w:rsidP="39D10494">
      <w:pPr>
        <w:spacing w:after="0"/>
        <w:rPr>
          <w:rFonts w:ascii="Arial" w:eastAsia="Arial" w:hAnsi="Arial" w:cs="Arial"/>
          <w:sz w:val="21"/>
          <w:szCs w:val="21"/>
        </w:rPr>
      </w:pPr>
    </w:p>
    <w:p w14:paraId="60777CDD" w14:textId="77777777" w:rsidR="00650951" w:rsidRDefault="00650951" w:rsidP="39D10494">
      <w:pPr>
        <w:spacing w:after="0"/>
        <w:rPr>
          <w:rFonts w:ascii="Arial" w:eastAsia="Arial" w:hAnsi="Arial" w:cs="Arial"/>
          <w:sz w:val="21"/>
          <w:szCs w:val="21"/>
        </w:rPr>
      </w:pPr>
    </w:p>
    <w:p w14:paraId="22EEEBB7" w14:textId="78403688" w:rsidR="3F513D28" w:rsidRDefault="7F5E8242" w:rsidP="39D10494">
      <w:pPr>
        <w:spacing w:after="0"/>
        <w:rPr>
          <w:rFonts w:ascii="Arial" w:eastAsia="Arial" w:hAnsi="Arial" w:cs="Arial"/>
          <w:sz w:val="21"/>
          <w:szCs w:val="21"/>
        </w:rPr>
      </w:pPr>
      <w:r w:rsidRPr="39D10494">
        <w:rPr>
          <w:rFonts w:ascii="Arial" w:eastAsia="Arial" w:hAnsi="Arial" w:cs="Arial"/>
          <w:sz w:val="21"/>
          <w:szCs w:val="21"/>
        </w:rPr>
        <w:t xml:space="preserve">AOCB: </w:t>
      </w:r>
      <w:proofErr w:type="spellStart"/>
      <w:r w:rsidRPr="39D10494">
        <w:rPr>
          <w:rFonts w:ascii="Arial" w:eastAsia="Arial" w:hAnsi="Arial" w:cs="Arial"/>
          <w:sz w:val="21"/>
          <w:szCs w:val="21"/>
        </w:rPr>
        <w:t>Mrs</w:t>
      </w:r>
      <w:proofErr w:type="spellEnd"/>
      <w:r w:rsidRPr="39D10494">
        <w:rPr>
          <w:rFonts w:ascii="Arial" w:eastAsia="Arial" w:hAnsi="Arial" w:cs="Arial"/>
          <w:sz w:val="21"/>
          <w:szCs w:val="21"/>
        </w:rPr>
        <w:t xml:space="preserve"> MacLean </w:t>
      </w:r>
      <w:r w:rsidR="67E61CFE" w:rsidRPr="39D10494">
        <w:rPr>
          <w:rFonts w:ascii="Arial" w:eastAsia="Arial" w:hAnsi="Arial" w:cs="Arial"/>
          <w:sz w:val="21"/>
          <w:szCs w:val="21"/>
        </w:rPr>
        <w:t xml:space="preserve">asked what is happening with SQA. </w:t>
      </w:r>
      <w:proofErr w:type="spellStart"/>
      <w:r w:rsidR="67E61CFE" w:rsidRPr="39D10494">
        <w:rPr>
          <w:rFonts w:ascii="Arial" w:eastAsia="Arial" w:hAnsi="Arial" w:cs="Arial"/>
          <w:sz w:val="21"/>
          <w:szCs w:val="21"/>
        </w:rPr>
        <w:t>Mrs</w:t>
      </w:r>
      <w:proofErr w:type="spellEnd"/>
      <w:r w:rsidR="67E61CFE" w:rsidRPr="39D10494">
        <w:rPr>
          <w:rFonts w:ascii="Arial" w:eastAsia="Arial" w:hAnsi="Arial" w:cs="Arial"/>
          <w:sz w:val="21"/>
          <w:szCs w:val="21"/>
        </w:rPr>
        <w:t xml:space="preserve"> Boyle </w:t>
      </w:r>
      <w:r w:rsidR="43FE27D8" w:rsidRPr="39D10494">
        <w:rPr>
          <w:rFonts w:ascii="Arial" w:eastAsia="Arial" w:hAnsi="Arial" w:cs="Arial"/>
          <w:sz w:val="21"/>
          <w:szCs w:val="21"/>
        </w:rPr>
        <w:t>explained</w:t>
      </w:r>
      <w:r w:rsidR="67E61CFE" w:rsidRPr="39D10494">
        <w:rPr>
          <w:rFonts w:ascii="Arial" w:eastAsia="Arial" w:hAnsi="Arial" w:cs="Arial"/>
          <w:sz w:val="21"/>
          <w:szCs w:val="21"/>
        </w:rPr>
        <w:t xml:space="preserve"> </w:t>
      </w:r>
      <w:r w:rsidR="7C9C4A45" w:rsidRPr="39D10494">
        <w:rPr>
          <w:rFonts w:ascii="Arial" w:eastAsia="Arial" w:hAnsi="Arial" w:cs="Arial"/>
          <w:sz w:val="21"/>
          <w:szCs w:val="21"/>
        </w:rPr>
        <w:t xml:space="preserve">that </w:t>
      </w:r>
      <w:r w:rsidR="0BBFD90B" w:rsidRPr="39D10494">
        <w:rPr>
          <w:rFonts w:ascii="Arial" w:eastAsia="Arial" w:hAnsi="Arial" w:cs="Arial"/>
          <w:sz w:val="21"/>
          <w:szCs w:val="21"/>
        </w:rPr>
        <w:t xml:space="preserve">the </w:t>
      </w:r>
      <w:r w:rsidR="67E61CFE" w:rsidRPr="39D10494">
        <w:rPr>
          <w:rFonts w:ascii="Arial" w:eastAsia="Arial" w:hAnsi="Arial" w:cs="Arial"/>
          <w:sz w:val="21"/>
          <w:szCs w:val="21"/>
        </w:rPr>
        <w:t>changes to coursework last year</w:t>
      </w:r>
      <w:r w:rsidR="22926553" w:rsidRPr="39D10494">
        <w:rPr>
          <w:rFonts w:ascii="Arial" w:eastAsia="Arial" w:hAnsi="Arial" w:cs="Arial"/>
          <w:sz w:val="21"/>
          <w:szCs w:val="21"/>
        </w:rPr>
        <w:t xml:space="preserve"> will remain this year.</w:t>
      </w:r>
    </w:p>
    <w:p w14:paraId="0012AA88" w14:textId="311FDD83" w:rsidR="3F513D28" w:rsidRDefault="3F513D28" w:rsidP="39D10494">
      <w:pPr>
        <w:spacing w:after="0"/>
        <w:rPr>
          <w:rFonts w:ascii="Arial" w:eastAsia="Arial" w:hAnsi="Arial" w:cs="Arial"/>
          <w:sz w:val="21"/>
          <w:szCs w:val="21"/>
        </w:rPr>
      </w:pPr>
    </w:p>
    <w:p w14:paraId="6A38A791" w14:textId="45C3582C" w:rsidR="3F513D28" w:rsidRDefault="7C3C76A5" w:rsidP="39D10494">
      <w:pPr>
        <w:spacing w:after="0"/>
        <w:rPr>
          <w:rFonts w:ascii="Arial" w:eastAsia="Arial" w:hAnsi="Arial" w:cs="Arial"/>
        </w:rPr>
      </w:pPr>
      <w:proofErr w:type="spellStart"/>
      <w:r w:rsidRPr="39D10494">
        <w:rPr>
          <w:rFonts w:ascii="Arial" w:eastAsia="Arial" w:hAnsi="Arial" w:cs="Arial"/>
          <w:sz w:val="21"/>
          <w:szCs w:val="21"/>
        </w:rPr>
        <w:t>Mrs</w:t>
      </w:r>
      <w:proofErr w:type="spellEnd"/>
      <w:r w:rsidRPr="39D10494">
        <w:rPr>
          <w:rFonts w:ascii="Arial" w:eastAsia="Arial" w:hAnsi="Arial" w:cs="Arial"/>
          <w:sz w:val="21"/>
          <w:szCs w:val="21"/>
        </w:rPr>
        <w:t xml:space="preserve"> MacLean thanked </w:t>
      </w:r>
      <w:proofErr w:type="spellStart"/>
      <w:r w:rsidRPr="39D10494">
        <w:rPr>
          <w:rFonts w:ascii="Arial" w:eastAsia="Arial" w:hAnsi="Arial" w:cs="Arial"/>
          <w:sz w:val="21"/>
          <w:szCs w:val="21"/>
        </w:rPr>
        <w:t>Ms</w:t>
      </w:r>
      <w:proofErr w:type="spellEnd"/>
      <w:r w:rsidRPr="39D10494">
        <w:rPr>
          <w:rFonts w:ascii="Arial" w:eastAsia="Arial" w:hAnsi="Arial" w:cs="Arial"/>
          <w:sz w:val="21"/>
          <w:szCs w:val="21"/>
        </w:rPr>
        <w:t xml:space="preserve"> Fairbairn for her work on the Parent Council and wished her well on her early retireme</w:t>
      </w:r>
      <w:r w:rsidR="29B730D5" w:rsidRPr="39D10494">
        <w:rPr>
          <w:rFonts w:ascii="Arial" w:eastAsia="Arial" w:hAnsi="Arial" w:cs="Arial"/>
          <w:sz w:val="21"/>
          <w:szCs w:val="21"/>
        </w:rPr>
        <w:t>nt. She</w:t>
      </w:r>
      <w:r w:rsidR="3F513D28" w:rsidRPr="39D10494">
        <w:rPr>
          <w:rFonts w:ascii="Arial" w:eastAsia="Arial" w:hAnsi="Arial" w:cs="Arial"/>
        </w:rPr>
        <w:t xml:space="preserve"> thanked everyone for attending and the meeting was brought to a close.</w:t>
      </w:r>
    </w:p>
    <w:p w14:paraId="1FB3DC74" w14:textId="5A71439C" w:rsidR="0ECA03D3" w:rsidRDefault="0ECA03D3" w:rsidP="2E54151A">
      <w:pPr>
        <w:spacing w:after="0"/>
        <w:rPr>
          <w:rFonts w:ascii="Arial" w:eastAsia="Arial" w:hAnsi="Arial" w:cs="Arial"/>
        </w:rPr>
      </w:pPr>
    </w:p>
    <w:p w14:paraId="52269717" w14:textId="616192D9" w:rsidR="3F513D28" w:rsidRDefault="3F513D28" w:rsidP="39D10494">
      <w:pPr>
        <w:spacing w:after="0"/>
        <w:rPr>
          <w:rFonts w:ascii="Arial" w:eastAsia="Arial" w:hAnsi="Arial" w:cs="Arial"/>
        </w:rPr>
      </w:pPr>
      <w:r w:rsidRPr="39D10494">
        <w:rPr>
          <w:rFonts w:ascii="Arial" w:eastAsia="Arial" w:hAnsi="Arial" w:cs="Arial"/>
        </w:rPr>
        <w:t xml:space="preserve">Next meeting: </w:t>
      </w:r>
      <w:r w:rsidR="6190A0AA" w:rsidRPr="39D10494">
        <w:rPr>
          <w:rFonts w:ascii="Arial" w:eastAsia="Arial" w:hAnsi="Arial" w:cs="Arial"/>
        </w:rPr>
        <w:t>Monday 6 February 2023</w:t>
      </w:r>
      <w:r w:rsidR="00650951">
        <w:rPr>
          <w:rFonts w:ascii="Arial" w:eastAsia="Arial" w:hAnsi="Arial" w:cs="Arial"/>
        </w:rPr>
        <w:t xml:space="preserve"> at 7pm and will be held in the school.</w:t>
      </w:r>
    </w:p>
    <w:p w14:paraId="5D8BF83A" w14:textId="1ACFC81E" w:rsidR="0ECA03D3" w:rsidRDefault="0ECA03D3" w:rsidP="0ECA03D3">
      <w:pPr>
        <w:spacing w:after="0"/>
      </w:pPr>
    </w:p>
    <w:p w14:paraId="03147C43" w14:textId="08C9FA8A" w:rsidR="0ECA03D3" w:rsidRDefault="0ECA03D3" w:rsidP="0ECA03D3">
      <w:pPr>
        <w:spacing w:after="0"/>
      </w:pPr>
    </w:p>
    <w:p w14:paraId="607FE942" w14:textId="465E910B" w:rsidR="0ECA03D3" w:rsidRDefault="0ECA03D3" w:rsidP="0ECA03D3">
      <w:pPr>
        <w:spacing w:after="0"/>
      </w:pPr>
    </w:p>
    <w:sectPr w:rsidR="0ECA03D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41B9C4" w14:textId="77777777" w:rsidR="00300D83" w:rsidRDefault="00300D83">
      <w:pPr>
        <w:spacing w:after="0" w:line="240" w:lineRule="auto"/>
      </w:pPr>
      <w:r>
        <w:separator/>
      </w:r>
    </w:p>
  </w:endnote>
  <w:endnote w:type="continuationSeparator" w:id="0">
    <w:p w14:paraId="3DD220D3" w14:textId="77777777" w:rsidR="00300D83" w:rsidRDefault="00300D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48E35E0E" w14:paraId="10C6F133" w14:textId="77777777" w:rsidTr="48E35E0E">
      <w:tc>
        <w:tcPr>
          <w:tcW w:w="3120" w:type="dxa"/>
        </w:tcPr>
        <w:p w14:paraId="60DE07E8" w14:textId="528A6845" w:rsidR="48E35E0E" w:rsidRDefault="48E35E0E" w:rsidP="48E35E0E">
          <w:pPr>
            <w:pStyle w:val="Header"/>
            <w:ind w:left="-115"/>
          </w:pPr>
        </w:p>
      </w:tc>
      <w:tc>
        <w:tcPr>
          <w:tcW w:w="3120" w:type="dxa"/>
        </w:tcPr>
        <w:p w14:paraId="71C7F4A7" w14:textId="4847A893" w:rsidR="48E35E0E" w:rsidRDefault="48E35E0E" w:rsidP="48E35E0E">
          <w:pPr>
            <w:pStyle w:val="Header"/>
            <w:jc w:val="center"/>
          </w:pPr>
        </w:p>
      </w:tc>
      <w:tc>
        <w:tcPr>
          <w:tcW w:w="3120" w:type="dxa"/>
        </w:tcPr>
        <w:p w14:paraId="6E573050" w14:textId="7FC9A83F" w:rsidR="48E35E0E" w:rsidRDefault="48E35E0E" w:rsidP="48E35E0E">
          <w:pPr>
            <w:pStyle w:val="Header"/>
            <w:ind w:right="-115"/>
            <w:jc w:val="right"/>
          </w:pPr>
        </w:p>
      </w:tc>
    </w:tr>
  </w:tbl>
  <w:p w14:paraId="1A22FD06" w14:textId="174DD7D5" w:rsidR="48E35E0E" w:rsidRDefault="48E35E0E" w:rsidP="48E35E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9CE7A1" w14:textId="77777777" w:rsidR="00300D83" w:rsidRDefault="00300D83">
      <w:pPr>
        <w:spacing w:after="0" w:line="240" w:lineRule="auto"/>
      </w:pPr>
      <w:r>
        <w:separator/>
      </w:r>
    </w:p>
  </w:footnote>
  <w:footnote w:type="continuationSeparator" w:id="0">
    <w:p w14:paraId="175EBE61" w14:textId="77777777" w:rsidR="00300D83" w:rsidRDefault="00300D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48E35E0E" w14:paraId="1E5F2A44" w14:textId="77777777" w:rsidTr="48E35E0E">
      <w:tc>
        <w:tcPr>
          <w:tcW w:w="3120" w:type="dxa"/>
        </w:tcPr>
        <w:p w14:paraId="55C035F5" w14:textId="763A837B" w:rsidR="48E35E0E" w:rsidRDefault="48E35E0E" w:rsidP="48E35E0E">
          <w:pPr>
            <w:pStyle w:val="Header"/>
            <w:ind w:left="-115"/>
          </w:pPr>
        </w:p>
      </w:tc>
      <w:tc>
        <w:tcPr>
          <w:tcW w:w="3120" w:type="dxa"/>
        </w:tcPr>
        <w:p w14:paraId="0D5C5501" w14:textId="15DD0EC8" w:rsidR="48E35E0E" w:rsidRDefault="48E35E0E" w:rsidP="48E35E0E">
          <w:pPr>
            <w:pStyle w:val="Header"/>
            <w:jc w:val="center"/>
          </w:pPr>
        </w:p>
      </w:tc>
      <w:tc>
        <w:tcPr>
          <w:tcW w:w="3120" w:type="dxa"/>
        </w:tcPr>
        <w:p w14:paraId="3ECCE6AC" w14:textId="5678082D" w:rsidR="48E35E0E" w:rsidRDefault="48E35E0E" w:rsidP="48E35E0E">
          <w:pPr>
            <w:pStyle w:val="Header"/>
            <w:ind w:right="-115"/>
            <w:jc w:val="right"/>
          </w:pPr>
        </w:p>
      </w:tc>
    </w:tr>
  </w:tbl>
  <w:p w14:paraId="6CED4A34" w14:textId="0DA93C84" w:rsidR="48E35E0E" w:rsidRDefault="48E35E0E" w:rsidP="48E35E0E">
    <w:pPr>
      <w:pStyle w:val="Header"/>
    </w:pPr>
  </w:p>
</w:hdr>
</file>

<file path=word/intelligence2.xml><?xml version="1.0" encoding="utf-8"?>
<int2:intelligence xmlns:int2="http://schemas.microsoft.com/office/intelligence/2020/intelligence">
  <int2:observations>
    <int2:textHash int2:hashCode="oxSf6xvme1VO2n" int2:id="Hf8ty7ii">
      <int2:state int2:type="LegacyProofing" int2:value="Rejected"/>
    </int2:textHash>
    <int2:textHash int2:hashCode="DfFG05gpKgeKun" int2:id="stNAEJfI">
      <int2:state int2:type="LegacyProofing" int2:value="Rejected"/>
    </int2:textHash>
    <int2:textHash int2:hashCode="bLNw5K/RtBTj6A" int2:id="3qosStEz">
      <int2:state int2:type="LegacyProofing" int2:value="Rejected"/>
    </int2:textHash>
    <int2:textHash int2:hashCode="qZN948XZoJGnQu" int2:id="0EGYRNrb">
      <int2:state int2:type="LegacyProofing" int2:value="Rejected"/>
    </int2:textHash>
    <int2:textHash int2:hashCode="4qpa9gYK8oQBTh" int2:id="Wv1k1oKD">
      <int2:state int2:type="AugLoop_Text_Critique" int2:value="Rejected"/>
    </int2:textHash>
    <int2:textHash int2:hashCode="NZyFr9UBPaHvBg" int2:id="VPdD9IDk">
      <int2:state int2:type="AugLoop_Text_Critique" int2:value="Rejected"/>
    </int2:textHash>
    <int2:textHash int2:hashCode="hoKzkJtxMKPdqr" int2:id="75dwDxCW">
      <int2:state int2:type="AugLoop_Text_Critique" int2:value="Rejected"/>
    </int2:textHash>
    <int2:textHash int2:hashCode="xQy+KnIliT8rxm" int2:id="imXJXgoI">
      <int2:state int2:type="LegacyProofing" int2:value="Rejected"/>
    </int2:textHash>
    <int2:textHash int2:hashCode="v3jXqOAVqWKVSe" int2:id="yFG/NYS+">
      <int2:state int2:type="LegacyProofing" int2:value="Rejected"/>
    </int2:textHash>
    <int2:textHash int2:hashCode="LuTLHH9/NSJQVR" int2:id="iGr4MVs5">
      <int2:state int2:type="LegacyProofing" int2:value="Rejected"/>
    </int2:textHash>
    <int2:textHash int2:hashCode="P1t9DnuMzsiEcY" int2:id="yYVBHmtG">
      <int2:state int2:type="LegacyProofing" int2:value="Rejected"/>
    </int2:textHash>
    <int2:bookmark int2:bookmarkName="_Int_bQfJmSEh" int2:invalidationBookmarkName="" int2:hashCode="AjcDxNXoOFa74I" int2:id="2TJAICj4">
      <int2:state int2:type="LegacyProofing" int2:value="Rejected"/>
    </int2:bookmark>
    <int2:bookmark int2:bookmarkName="_Int_8L1yfRd7" int2:invalidationBookmarkName="" int2:hashCode="rxDvIN2QYLvurQ" int2:id="6vbPiMGv">
      <int2:state int2:type="LegacyProofing" int2:value="Rejected"/>
    </int2:bookmark>
    <int2:bookmark int2:bookmarkName="_Int_1JqeiEpc" int2:invalidationBookmarkName="" int2:hashCode="Brp/GabIcYDdxV" int2:id="BYJZp283">
      <int2:state int2:type="LegacyProofing" int2:value="Rejected"/>
    </int2:bookmark>
    <int2:bookmark int2:bookmarkName="_Int_MppFcjLL" int2:invalidationBookmarkName="" int2:hashCode="ZRIH1D1x62bvik" int2:id="jCfGmvcY">
      <int2:state int2:type="LegacyProofing" int2:value="Rejected"/>
    </int2:bookmark>
    <int2:bookmark int2:bookmarkName="_Int_U73BSMhQ" int2:invalidationBookmarkName="" int2:hashCode="2z1AWxBnWZjAMC" int2:id="HtKvAREl">
      <int2:state int2:type="LegacyProofing" int2:value="Rejected"/>
    </int2:bookmark>
    <int2:bookmark int2:bookmarkName="_Int_Y2aUwSV4" int2:invalidationBookmarkName="" int2:hashCode="SRigp5Wj6rcK2i" int2:id="HJbHwvXi">
      <int2:state int2:type="LegacyProofing" int2:value="Rejected"/>
    </int2:bookmark>
    <int2:bookmark int2:bookmarkName="_Int_fbfCGubG" int2:invalidationBookmarkName="" int2:hashCode="Q3Sq7iR/sjfObJ" int2:id="XFkaKFAR">
      <int2:state int2:type="LegacyProofing" int2:value="Rejected"/>
    </int2:bookmark>
    <int2:bookmark int2:bookmarkName="_Int_DAOswPde" int2:invalidationBookmarkName="" int2:hashCode="ALOBNDwg88jh3m" int2:id="uShGzxwx">
      <int2:state int2:type="LegacyProofing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371C1"/>
    <w:multiLevelType w:val="hybridMultilevel"/>
    <w:tmpl w:val="37D2D26C"/>
    <w:lvl w:ilvl="0" w:tplc="025E44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FA3A4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E34BA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DC53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5CC4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79C68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D61C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00DE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D82C3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3C14D"/>
    <w:multiLevelType w:val="hybridMultilevel"/>
    <w:tmpl w:val="F6DE3C96"/>
    <w:lvl w:ilvl="0" w:tplc="9CA047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6E5C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2D674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FC36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4A05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F7C15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FA0D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4866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A4AB7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20F4BF"/>
    <w:multiLevelType w:val="hybridMultilevel"/>
    <w:tmpl w:val="2E6C564C"/>
    <w:lvl w:ilvl="0" w:tplc="35263FDC">
      <w:start w:val="1"/>
      <w:numFmt w:val="decimal"/>
      <w:lvlText w:val="%1."/>
      <w:lvlJc w:val="left"/>
      <w:pPr>
        <w:ind w:left="720" w:hanging="360"/>
      </w:pPr>
    </w:lvl>
    <w:lvl w:ilvl="1" w:tplc="6C80FD18">
      <w:start w:val="1"/>
      <w:numFmt w:val="lowerLetter"/>
      <w:lvlText w:val="%2."/>
      <w:lvlJc w:val="left"/>
      <w:pPr>
        <w:ind w:left="1440" w:hanging="360"/>
      </w:pPr>
    </w:lvl>
    <w:lvl w:ilvl="2" w:tplc="32CAFEB2">
      <w:start w:val="1"/>
      <w:numFmt w:val="lowerRoman"/>
      <w:lvlText w:val="%3."/>
      <w:lvlJc w:val="right"/>
      <w:pPr>
        <w:ind w:left="2160" w:hanging="180"/>
      </w:pPr>
    </w:lvl>
    <w:lvl w:ilvl="3" w:tplc="BD96AFDC">
      <w:start w:val="1"/>
      <w:numFmt w:val="decimal"/>
      <w:lvlText w:val="%4."/>
      <w:lvlJc w:val="left"/>
      <w:pPr>
        <w:ind w:left="2880" w:hanging="360"/>
      </w:pPr>
    </w:lvl>
    <w:lvl w:ilvl="4" w:tplc="FF6436D2">
      <w:start w:val="1"/>
      <w:numFmt w:val="lowerLetter"/>
      <w:lvlText w:val="%5."/>
      <w:lvlJc w:val="left"/>
      <w:pPr>
        <w:ind w:left="3600" w:hanging="360"/>
      </w:pPr>
    </w:lvl>
    <w:lvl w:ilvl="5" w:tplc="93744C7C">
      <w:start w:val="1"/>
      <w:numFmt w:val="lowerRoman"/>
      <w:lvlText w:val="%6."/>
      <w:lvlJc w:val="right"/>
      <w:pPr>
        <w:ind w:left="4320" w:hanging="180"/>
      </w:pPr>
    </w:lvl>
    <w:lvl w:ilvl="6" w:tplc="B1B29ACA">
      <w:start w:val="1"/>
      <w:numFmt w:val="decimal"/>
      <w:lvlText w:val="%7."/>
      <w:lvlJc w:val="left"/>
      <w:pPr>
        <w:ind w:left="5040" w:hanging="360"/>
      </w:pPr>
    </w:lvl>
    <w:lvl w:ilvl="7" w:tplc="CDFCCB6A">
      <w:start w:val="1"/>
      <w:numFmt w:val="lowerLetter"/>
      <w:lvlText w:val="%8."/>
      <w:lvlJc w:val="left"/>
      <w:pPr>
        <w:ind w:left="5760" w:hanging="360"/>
      </w:pPr>
    </w:lvl>
    <w:lvl w:ilvl="8" w:tplc="40DA3D0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90909A"/>
    <w:multiLevelType w:val="hybridMultilevel"/>
    <w:tmpl w:val="96582290"/>
    <w:lvl w:ilvl="0" w:tplc="6CC66A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AE54A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651A00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B416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58BA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3586E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FCEB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A41D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042AE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1F9DD6"/>
    <w:multiLevelType w:val="hybridMultilevel"/>
    <w:tmpl w:val="3AC62F84"/>
    <w:lvl w:ilvl="0" w:tplc="4BF8CA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A68C99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8D4AEE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92B7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ECE5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6AE3C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6897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80A9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AE74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54541F"/>
    <w:multiLevelType w:val="hybridMultilevel"/>
    <w:tmpl w:val="B9B4DF58"/>
    <w:lvl w:ilvl="0" w:tplc="B658BB8C">
      <w:start w:val="1"/>
      <w:numFmt w:val="decimal"/>
      <w:lvlText w:val="%1."/>
      <w:lvlJc w:val="left"/>
      <w:pPr>
        <w:ind w:left="720" w:hanging="360"/>
      </w:pPr>
    </w:lvl>
    <w:lvl w:ilvl="1" w:tplc="5CFC9B24">
      <w:start w:val="1"/>
      <w:numFmt w:val="lowerLetter"/>
      <w:lvlText w:val="%2."/>
      <w:lvlJc w:val="left"/>
      <w:pPr>
        <w:ind w:left="1440" w:hanging="360"/>
      </w:pPr>
    </w:lvl>
    <w:lvl w:ilvl="2" w:tplc="39968716">
      <w:start w:val="1"/>
      <w:numFmt w:val="lowerRoman"/>
      <w:lvlText w:val="%3."/>
      <w:lvlJc w:val="right"/>
      <w:pPr>
        <w:ind w:left="2160" w:hanging="180"/>
      </w:pPr>
    </w:lvl>
    <w:lvl w:ilvl="3" w:tplc="D75A0F0A">
      <w:start w:val="1"/>
      <w:numFmt w:val="decimal"/>
      <w:lvlText w:val="%4."/>
      <w:lvlJc w:val="left"/>
      <w:pPr>
        <w:ind w:left="2880" w:hanging="360"/>
      </w:pPr>
    </w:lvl>
    <w:lvl w:ilvl="4" w:tplc="4A1469EC">
      <w:start w:val="1"/>
      <w:numFmt w:val="lowerLetter"/>
      <w:lvlText w:val="%5."/>
      <w:lvlJc w:val="left"/>
      <w:pPr>
        <w:ind w:left="3600" w:hanging="360"/>
      </w:pPr>
    </w:lvl>
    <w:lvl w:ilvl="5" w:tplc="EF1E1B9E">
      <w:start w:val="1"/>
      <w:numFmt w:val="lowerRoman"/>
      <w:lvlText w:val="%6."/>
      <w:lvlJc w:val="right"/>
      <w:pPr>
        <w:ind w:left="4320" w:hanging="180"/>
      </w:pPr>
    </w:lvl>
    <w:lvl w:ilvl="6" w:tplc="CB8E9C04">
      <w:start w:val="1"/>
      <w:numFmt w:val="decimal"/>
      <w:lvlText w:val="%7."/>
      <w:lvlJc w:val="left"/>
      <w:pPr>
        <w:ind w:left="5040" w:hanging="360"/>
      </w:pPr>
    </w:lvl>
    <w:lvl w:ilvl="7" w:tplc="D7B60FA6">
      <w:start w:val="1"/>
      <w:numFmt w:val="lowerLetter"/>
      <w:lvlText w:val="%8."/>
      <w:lvlJc w:val="left"/>
      <w:pPr>
        <w:ind w:left="5760" w:hanging="360"/>
      </w:pPr>
    </w:lvl>
    <w:lvl w:ilvl="8" w:tplc="C7C44930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B2A1A9"/>
    <w:multiLevelType w:val="hybridMultilevel"/>
    <w:tmpl w:val="C91230F0"/>
    <w:lvl w:ilvl="0" w:tplc="F1E6C968">
      <w:start w:val="1"/>
      <w:numFmt w:val="decimal"/>
      <w:lvlText w:val="%1."/>
      <w:lvlJc w:val="left"/>
      <w:pPr>
        <w:ind w:left="720" w:hanging="360"/>
      </w:pPr>
    </w:lvl>
    <w:lvl w:ilvl="1" w:tplc="13CE1686">
      <w:start w:val="1"/>
      <w:numFmt w:val="lowerLetter"/>
      <w:lvlText w:val="%2."/>
      <w:lvlJc w:val="left"/>
      <w:pPr>
        <w:ind w:left="1440" w:hanging="360"/>
      </w:pPr>
    </w:lvl>
    <w:lvl w:ilvl="2" w:tplc="79CAC2D2">
      <w:start w:val="1"/>
      <w:numFmt w:val="lowerRoman"/>
      <w:lvlText w:val="%3."/>
      <w:lvlJc w:val="right"/>
      <w:pPr>
        <w:ind w:left="2160" w:hanging="180"/>
      </w:pPr>
    </w:lvl>
    <w:lvl w:ilvl="3" w:tplc="68FCFCB8">
      <w:start w:val="1"/>
      <w:numFmt w:val="decimal"/>
      <w:lvlText w:val="%4."/>
      <w:lvlJc w:val="left"/>
      <w:pPr>
        <w:ind w:left="2880" w:hanging="360"/>
      </w:pPr>
    </w:lvl>
    <w:lvl w:ilvl="4" w:tplc="DB8E5644">
      <w:start w:val="1"/>
      <w:numFmt w:val="lowerLetter"/>
      <w:lvlText w:val="%5."/>
      <w:lvlJc w:val="left"/>
      <w:pPr>
        <w:ind w:left="3600" w:hanging="360"/>
      </w:pPr>
    </w:lvl>
    <w:lvl w:ilvl="5" w:tplc="E2D6B1EA">
      <w:start w:val="1"/>
      <w:numFmt w:val="lowerRoman"/>
      <w:lvlText w:val="%6."/>
      <w:lvlJc w:val="right"/>
      <w:pPr>
        <w:ind w:left="4320" w:hanging="180"/>
      </w:pPr>
    </w:lvl>
    <w:lvl w:ilvl="6" w:tplc="ED00AFEC">
      <w:start w:val="1"/>
      <w:numFmt w:val="decimal"/>
      <w:lvlText w:val="%7."/>
      <w:lvlJc w:val="left"/>
      <w:pPr>
        <w:ind w:left="5040" w:hanging="360"/>
      </w:pPr>
    </w:lvl>
    <w:lvl w:ilvl="7" w:tplc="9E84A05E">
      <w:start w:val="1"/>
      <w:numFmt w:val="lowerLetter"/>
      <w:lvlText w:val="%8."/>
      <w:lvlJc w:val="left"/>
      <w:pPr>
        <w:ind w:left="5760" w:hanging="360"/>
      </w:pPr>
    </w:lvl>
    <w:lvl w:ilvl="8" w:tplc="A48ADB04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BD0387"/>
    <w:multiLevelType w:val="hybridMultilevel"/>
    <w:tmpl w:val="C5B081CA"/>
    <w:lvl w:ilvl="0" w:tplc="B51C92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626BD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EC6CD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1A83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B845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B62F3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12E6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384E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8B4D9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09FF2F"/>
    <w:multiLevelType w:val="hybridMultilevel"/>
    <w:tmpl w:val="47829FF2"/>
    <w:lvl w:ilvl="0" w:tplc="9D74EE64">
      <w:start w:val="1"/>
      <w:numFmt w:val="decimal"/>
      <w:lvlText w:val="%1."/>
      <w:lvlJc w:val="left"/>
      <w:pPr>
        <w:ind w:left="720" w:hanging="360"/>
      </w:pPr>
    </w:lvl>
    <w:lvl w:ilvl="1" w:tplc="2A2AF294">
      <w:start w:val="1"/>
      <w:numFmt w:val="lowerLetter"/>
      <w:lvlText w:val="%2."/>
      <w:lvlJc w:val="left"/>
      <w:pPr>
        <w:ind w:left="1440" w:hanging="360"/>
      </w:pPr>
    </w:lvl>
    <w:lvl w:ilvl="2" w:tplc="E15C1326">
      <w:start w:val="1"/>
      <w:numFmt w:val="lowerRoman"/>
      <w:lvlText w:val="%3."/>
      <w:lvlJc w:val="right"/>
      <w:pPr>
        <w:ind w:left="2160" w:hanging="180"/>
      </w:pPr>
    </w:lvl>
    <w:lvl w:ilvl="3" w:tplc="1998401C">
      <w:start w:val="1"/>
      <w:numFmt w:val="decimal"/>
      <w:lvlText w:val="%4."/>
      <w:lvlJc w:val="left"/>
      <w:pPr>
        <w:ind w:left="2880" w:hanging="360"/>
      </w:pPr>
    </w:lvl>
    <w:lvl w:ilvl="4" w:tplc="FA2AB9EE">
      <w:start w:val="1"/>
      <w:numFmt w:val="lowerLetter"/>
      <w:lvlText w:val="%5."/>
      <w:lvlJc w:val="left"/>
      <w:pPr>
        <w:ind w:left="3600" w:hanging="360"/>
      </w:pPr>
    </w:lvl>
    <w:lvl w:ilvl="5" w:tplc="6F826D92">
      <w:start w:val="1"/>
      <w:numFmt w:val="lowerRoman"/>
      <w:lvlText w:val="%6."/>
      <w:lvlJc w:val="right"/>
      <w:pPr>
        <w:ind w:left="4320" w:hanging="180"/>
      </w:pPr>
    </w:lvl>
    <w:lvl w:ilvl="6" w:tplc="1892F5EE">
      <w:start w:val="1"/>
      <w:numFmt w:val="decimal"/>
      <w:lvlText w:val="%7."/>
      <w:lvlJc w:val="left"/>
      <w:pPr>
        <w:ind w:left="5040" w:hanging="360"/>
      </w:pPr>
    </w:lvl>
    <w:lvl w:ilvl="7" w:tplc="5D226F02">
      <w:start w:val="1"/>
      <w:numFmt w:val="lowerLetter"/>
      <w:lvlText w:val="%8."/>
      <w:lvlJc w:val="left"/>
      <w:pPr>
        <w:ind w:left="5760" w:hanging="360"/>
      </w:pPr>
    </w:lvl>
    <w:lvl w:ilvl="8" w:tplc="01FC9AEC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96D401"/>
    <w:multiLevelType w:val="hybridMultilevel"/>
    <w:tmpl w:val="E6DABF86"/>
    <w:lvl w:ilvl="0" w:tplc="0D98E3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CAB3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58072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445B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466F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1A4DC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6207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9833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CF01F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9"/>
  </w:num>
  <w:num w:numId="7">
    <w:abstractNumId w:val="8"/>
  </w:num>
  <w:num w:numId="8">
    <w:abstractNumId w:val="6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A193B53"/>
    <w:rsid w:val="00141844"/>
    <w:rsid w:val="002C0756"/>
    <w:rsid w:val="00300D83"/>
    <w:rsid w:val="004C03DA"/>
    <w:rsid w:val="00506643"/>
    <w:rsid w:val="0052237D"/>
    <w:rsid w:val="00531042"/>
    <w:rsid w:val="00650951"/>
    <w:rsid w:val="00663730"/>
    <w:rsid w:val="00903922"/>
    <w:rsid w:val="00B5695B"/>
    <w:rsid w:val="00CC1874"/>
    <w:rsid w:val="00D59AC6"/>
    <w:rsid w:val="00DD1D86"/>
    <w:rsid w:val="00E04700"/>
    <w:rsid w:val="00ED5923"/>
    <w:rsid w:val="00FE5A52"/>
    <w:rsid w:val="0119CE43"/>
    <w:rsid w:val="012D8DEF"/>
    <w:rsid w:val="012FA7D5"/>
    <w:rsid w:val="01415CF8"/>
    <w:rsid w:val="018637CA"/>
    <w:rsid w:val="0196576B"/>
    <w:rsid w:val="01A143DB"/>
    <w:rsid w:val="01AEBA60"/>
    <w:rsid w:val="01C7D7B7"/>
    <w:rsid w:val="01DABBC4"/>
    <w:rsid w:val="01EDF3DE"/>
    <w:rsid w:val="01EEE0A3"/>
    <w:rsid w:val="01F291FD"/>
    <w:rsid w:val="0224B368"/>
    <w:rsid w:val="0224E8B0"/>
    <w:rsid w:val="022C0983"/>
    <w:rsid w:val="0255C4D7"/>
    <w:rsid w:val="0264F861"/>
    <w:rsid w:val="02748E4B"/>
    <w:rsid w:val="02A18AC4"/>
    <w:rsid w:val="02A58EA0"/>
    <w:rsid w:val="02BD8C2A"/>
    <w:rsid w:val="0307A133"/>
    <w:rsid w:val="031C9BB9"/>
    <w:rsid w:val="0340BA98"/>
    <w:rsid w:val="034EFDBC"/>
    <w:rsid w:val="0363A818"/>
    <w:rsid w:val="03650958"/>
    <w:rsid w:val="036E9E9F"/>
    <w:rsid w:val="036F952B"/>
    <w:rsid w:val="03B6B3A0"/>
    <w:rsid w:val="03B7C7EF"/>
    <w:rsid w:val="0400C8C2"/>
    <w:rsid w:val="04228F11"/>
    <w:rsid w:val="044EDF4F"/>
    <w:rsid w:val="045126BB"/>
    <w:rsid w:val="0480EB40"/>
    <w:rsid w:val="049562FE"/>
    <w:rsid w:val="04C8D712"/>
    <w:rsid w:val="0520A70A"/>
    <w:rsid w:val="052663CB"/>
    <w:rsid w:val="053CC949"/>
    <w:rsid w:val="0568672B"/>
    <w:rsid w:val="056CC0AD"/>
    <w:rsid w:val="0581CBD9"/>
    <w:rsid w:val="05AA95ED"/>
    <w:rsid w:val="0620F761"/>
    <w:rsid w:val="063B141E"/>
    <w:rsid w:val="0652CF19"/>
    <w:rsid w:val="0657E539"/>
    <w:rsid w:val="06BEF1EE"/>
    <w:rsid w:val="06C251C6"/>
    <w:rsid w:val="06FEFEE0"/>
    <w:rsid w:val="070E7240"/>
    <w:rsid w:val="0717DF8E"/>
    <w:rsid w:val="071D9C3A"/>
    <w:rsid w:val="077C3C64"/>
    <w:rsid w:val="0788C77D"/>
    <w:rsid w:val="079328EE"/>
    <w:rsid w:val="07A40F99"/>
    <w:rsid w:val="07DF48FD"/>
    <w:rsid w:val="07F00CDC"/>
    <w:rsid w:val="07F33D99"/>
    <w:rsid w:val="07F3B59A"/>
    <w:rsid w:val="07FE5760"/>
    <w:rsid w:val="08A66B37"/>
    <w:rsid w:val="08B0C818"/>
    <w:rsid w:val="08B96C9B"/>
    <w:rsid w:val="098F0DFA"/>
    <w:rsid w:val="098F85FB"/>
    <w:rsid w:val="09A98EEC"/>
    <w:rsid w:val="09C4A7DD"/>
    <w:rsid w:val="09D2E99C"/>
    <w:rsid w:val="0A4DC66E"/>
    <w:rsid w:val="0A700A46"/>
    <w:rsid w:val="0A91D095"/>
    <w:rsid w:val="0A93744C"/>
    <w:rsid w:val="0AA76616"/>
    <w:rsid w:val="0ADD48B1"/>
    <w:rsid w:val="0B2B565C"/>
    <w:rsid w:val="0B3E7C25"/>
    <w:rsid w:val="0B6EB9FD"/>
    <w:rsid w:val="0BAF27B4"/>
    <w:rsid w:val="0BBFD90B"/>
    <w:rsid w:val="0BC08B79"/>
    <w:rsid w:val="0BC8C22B"/>
    <w:rsid w:val="0BDCD03F"/>
    <w:rsid w:val="0C0BDECA"/>
    <w:rsid w:val="0C51FE8B"/>
    <w:rsid w:val="0C583E14"/>
    <w:rsid w:val="0C59F9A5"/>
    <w:rsid w:val="0C6A8324"/>
    <w:rsid w:val="0C933EF1"/>
    <w:rsid w:val="0C98A4FE"/>
    <w:rsid w:val="0CD1C883"/>
    <w:rsid w:val="0CD37FA1"/>
    <w:rsid w:val="0D1D6E6B"/>
    <w:rsid w:val="0D2EB2D1"/>
    <w:rsid w:val="0D36D336"/>
    <w:rsid w:val="0D4472C8"/>
    <w:rsid w:val="0DA7AB08"/>
    <w:rsid w:val="0DA7AF2B"/>
    <w:rsid w:val="0DEB2D59"/>
    <w:rsid w:val="0DF5C195"/>
    <w:rsid w:val="0DF8612A"/>
    <w:rsid w:val="0E17052B"/>
    <w:rsid w:val="0E7C0F48"/>
    <w:rsid w:val="0E880DA9"/>
    <w:rsid w:val="0EC7E8E4"/>
    <w:rsid w:val="0ECA03D3"/>
    <w:rsid w:val="0F102F42"/>
    <w:rsid w:val="0F213791"/>
    <w:rsid w:val="0F2C3E70"/>
    <w:rsid w:val="0F6F0A14"/>
    <w:rsid w:val="0F7290B4"/>
    <w:rsid w:val="0F9453C8"/>
    <w:rsid w:val="0FB2D58C"/>
    <w:rsid w:val="0FE360EA"/>
    <w:rsid w:val="10AA3A07"/>
    <w:rsid w:val="10C84A3E"/>
    <w:rsid w:val="10CBD898"/>
    <w:rsid w:val="112BF4A2"/>
    <w:rsid w:val="1137DF93"/>
    <w:rsid w:val="113CE917"/>
    <w:rsid w:val="11477FFC"/>
    <w:rsid w:val="115780C2"/>
    <w:rsid w:val="115F6E48"/>
    <w:rsid w:val="11721506"/>
    <w:rsid w:val="11F1ADDE"/>
    <w:rsid w:val="11F8A8E5"/>
    <w:rsid w:val="11FA7C9F"/>
    <w:rsid w:val="120A8CA3"/>
    <w:rsid w:val="121B4C51"/>
    <w:rsid w:val="12262ECE"/>
    <w:rsid w:val="124AB6D5"/>
    <w:rsid w:val="12604EE1"/>
    <w:rsid w:val="127B1C2B"/>
    <w:rsid w:val="12AE3E17"/>
    <w:rsid w:val="12CD940A"/>
    <w:rsid w:val="1310A7EB"/>
    <w:rsid w:val="1310DABC"/>
    <w:rsid w:val="1335F040"/>
    <w:rsid w:val="13360E7B"/>
    <w:rsid w:val="13E5EB34"/>
    <w:rsid w:val="13E68736"/>
    <w:rsid w:val="13FC1F42"/>
    <w:rsid w:val="1416F0AF"/>
    <w:rsid w:val="14674A85"/>
    <w:rsid w:val="1493E8F4"/>
    <w:rsid w:val="14970F0A"/>
    <w:rsid w:val="14B3744E"/>
    <w:rsid w:val="14D1DEDC"/>
    <w:rsid w:val="14D30DE1"/>
    <w:rsid w:val="14DA74E5"/>
    <w:rsid w:val="14E2A5AC"/>
    <w:rsid w:val="15288050"/>
    <w:rsid w:val="15495C82"/>
    <w:rsid w:val="156647D3"/>
    <w:rsid w:val="1571A9A0"/>
    <w:rsid w:val="15825797"/>
    <w:rsid w:val="15DC70C2"/>
    <w:rsid w:val="1611656A"/>
    <w:rsid w:val="162F5321"/>
    <w:rsid w:val="16930CAE"/>
    <w:rsid w:val="16A06B32"/>
    <w:rsid w:val="16C450B1"/>
    <w:rsid w:val="16FF7479"/>
    <w:rsid w:val="171E27F8"/>
    <w:rsid w:val="1733C004"/>
    <w:rsid w:val="173C2A60"/>
    <w:rsid w:val="176B7CD1"/>
    <w:rsid w:val="17784123"/>
    <w:rsid w:val="1787DCD0"/>
    <w:rsid w:val="1797F44D"/>
    <w:rsid w:val="17A72117"/>
    <w:rsid w:val="17BAE0C3"/>
    <w:rsid w:val="17C6C246"/>
    <w:rsid w:val="17CD9F13"/>
    <w:rsid w:val="17CEAFCC"/>
    <w:rsid w:val="181C68B0"/>
    <w:rsid w:val="181D0698"/>
    <w:rsid w:val="1827E10D"/>
    <w:rsid w:val="188FA7B9"/>
    <w:rsid w:val="18A8D016"/>
    <w:rsid w:val="18B292F3"/>
    <w:rsid w:val="18B6D468"/>
    <w:rsid w:val="18DD32CB"/>
    <w:rsid w:val="195291E1"/>
    <w:rsid w:val="195B998C"/>
    <w:rsid w:val="19682C09"/>
    <w:rsid w:val="196A802D"/>
    <w:rsid w:val="19BE034A"/>
    <w:rsid w:val="1A326FA3"/>
    <w:rsid w:val="1A6884DC"/>
    <w:rsid w:val="1A6BD7BE"/>
    <w:rsid w:val="1A8EB948"/>
    <w:rsid w:val="1AAFE1E5"/>
    <w:rsid w:val="1AD17BFE"/>
    <w:rsid w:val="1AE4D68D"/>
    <w:rsid w:val="1AE7D06F"/>
    <w:rsid w:val="1B9AABDC"/>
    <w:rsid w:val="1BA9063A"/>
    <w:rsid w:val="1BC7487B"/>
    <w:rsid w:val="1BF0FD19"/>
    <w:rsid w:val="1BF1991B"/>
    <w:rsid w:val="1C07A81F"/>
    <w:rsid w:val="1C4F0A75"/>
    <w:rsid w:val="1C8A32A3"/>
    <w:rsid w:val="1C8E51E6"/>
    <w:rsid w:val="1C9522FB"/>
    <w:rsid w:val="1CFCDF16"/>
    <w:rsid w:val="1D308E12"/>
    <w:rsid w:val="1D552CD0"/>
    <w:rsid w:val="1D87B19B"/>
    <w:rsid w:val="1DA30188"/>
    <w:rsid w:val="1DE22061"/>
    <w:rsid w:val="1DEE0D74"/>
    <w:rsid w:val="1DFB48BE"/>
    <w:rsid w:val="1E00B4A4"/>
    <w:rsid w:val="1E0B700E"/>
    <w:rsid w:val="1E57561B"/>
    <w:rsid w:val="1E609EE2"/>
    <w:rsid w:val="1E8FC046"/>
    <w:rsid w:val="1ED24C9E"/>
    <w:rsid w:val="1EF0FD31"/>
    <w:rsid w:val="1F099701"/>
    <w:rsid w:val="1F0AC73F"/>
    <w:rsid w:val="1F3651F0"/>
    <w:rsid w:val="1F4573C3"/>
    <w:rsid w:val="1FACCA4B"/>
    <w:rsid w:val="20149183"/>
    <w:rsid w:val="2020C697"/>
    <w:rsid w:val="202128F6"/>
    <w:rsid w:val="205B2D3C"/>
    <w:rsid w:val="205BA7AB"/>
    <w:rsid w:val="209AB99E"/>
    <w:rsid w:val="20AF2277"/>
    <w:rsid w:val="20D22251"/>
    <w:rsid w:val="20E7F369"/>
    <w:rsid w:val="21118911"/>
    <w:rsid w:val="21385566"/>
    <w:rsid w:val="2147AE3E"/>
    <w:rsid w:val="223D4895"/>
    <w:rsid w:val="22781AA1"/>
    <w:rsid w:val="2283C3CA"/>
    <w:rsid w:val="22926553"/>
    <w:rsid w:val="22CE1788"/>
    <w:rsid w:val="22D2E597"/>
    <w:rsid w:val="22F7D5F8"/>
    <w:rsid w:val="23116273"/>
    <w:rsid w:val="231162D9"/>
    <w:rsid w:val="233B5134"/>
    <w:rsid w:val="234C3245"/>
    <w:rsid w:val="235E27D1"/>
    <w:rsid w:val="2363757A"/>
    <w:rsid w:val="23C46E54"/>
    <w:rsid w:val="241AC179"/>
    <w:rsid w:val="24513284"/>
    <w:rsid w:val="2475F5E9"/>
    <w:rsid w:val="24D6A994"/>
    <w:rsid w:val="252B14F2"/>
    <w:rsid w:val="257DA289"/>
    <w:rsid w:val="25885EA7"/>
    <w:rsid w:val="25A432AE"/>
    <w:rsid w:val="25AE136D"/>
    <w:rsid w:val="26820E5E"/>
    <w:rsid w:val="2683D307"/>
    <w:rsid w:val="26F7915B"/>
    <w:rsid w:val="27188D12"/>
    <w:rsid w:val="273B4106"/>
    <w:rsid w:val="2749E3CE"/>
    <w:rsid w:val="2770DBDA"/>
    <w:rsid w:val="27A0E6B6"/>
    <w:rsid w:val="27ACEBEA"/>
    <w:rsid w:val="27BBFFA7"/>
    <w:rsid w:val="27C71D01"/>
    <w:rsid w:val="28247E64"/>
    <w:rsid w:val="283F4FD1"/>
    <w:rsid w:val="2866B990"/>
    <w:rsid w:val="2897DF77"/>
    <w:rsid w:val="28D50A3F"/>
    <w:rsid w:val="28E216CB"/>
    <w:rsid w:val="29054FA8"/>
    <w:rsid w:val="2933B121"/>
    <w:rsid w:val="2950DF72"/>
    <w:rsid w:val="29784C45"/>
    <w:rsid w:val="2979AADC"/>
    <w:rsid w:val="29B730D5"/>
    <w:rsid w:val="2A06AE3B"/>
    <w:rsid w:val="2A33678E"/>
    <w:rsid w:val="2A421630"/>
    <w:rsid w:val="2A571C53"/>
    <w:rsid w:val="2A70DAA0"/>
    <w:rsid w:val="2A77A3D1"/>
    <w:rsid w:val="2A818490"/>
    <w:rsid w:val="2A931275"/>
    <w:rsid w:val="2AC0A369"/>
    <w:rsid w:val="2ACC0E7A"/>
    <w:rsid w:val="2AE9BF80"/>
    <w:rsid w:val="2AEF7CF2"/>
    <w:rsid w:val="2AEF99DB"/>
    <w:rsid w:val="2AFFD4B4"/>
    <w:rsid w:val="2B1C7458"/>
    <w:rsid w:val="2B436329"/>
    <w:rsid w:val="2B68664B"/>
    <w:rsid w:val="2BB1646A"/>
    <w:rsid w:val="2BCB027E"/>
    <w:rsid w:val="2BCD1E36"/>
    <w:rsid w:val="2BE559CB"/>
    <w:rsid w:val="2C352CE9"/>
    <w:rsid w:val="2C5DEA21"/>
    <w:rsid w:val="2C801CDE"/>
    <w:rsid w:val="2C82F593"/>
    <w:rsid w:val="2C888034"/>
    <w:rsid w:val="2C9896C0"/>
    <w:rsid w:val="2CB2ECF7"/>
    <w:rsid w:val="2D271D1D"/>
    <w:rsid w:val="2D68EE97"/>
    <w:rsid w:val="2D6B509A"/>
    <w:rsid w:val="2D6BFE39"/>
    <w:rsid w:val="2D9CDE29"/>
    <w:rsid w:val="2D9E63E9"/>
    <w:rsid w:val="2DA40E87"/>
    <w:rsid w:val="2DBD04A5"/>
    <w:rsid w:val="2E0B1197"/>
    <w:rsid w:val="2E1A078F"/>
    <w:rsid w:val="2E285086"/>
    <w:rsid w:val="2E3594FB"/>
    <w:rsid w:val="2E512048"/>
    <w:rsid w:val="2E54151A"/>
    <w:rsid w:val="2E5ACB01"/>
    <w:rsid w:val="2E5C3F0E"/>
    <w:rsid w:val="2E8EE4EC"/>
    <w:rsid w:val="2E93BFE8"/>
    <w:rsid w:val="2E9BAD6E"/>
    <w:rsid w:val="2EA191D1"/>
    <w:rsid w:val="2EA57200"/>
    <w:rsid w:val="2EBCB5BA"/>
    <w:rsid w:val="2ED14766"/>
    <w:rsid w:val="2EE66207"/>
    <w:rsid w:val="2F4A389C"/>
    <w:rsid w:val="2F668B25"/>
    <w:rsid w:val="2F697F82"/>
    <w:rsid w:val="2FA2C5B7"/>
    <w:rsid w:val="2FB7BDA0"/>
    <w:rsid w:val="2FBA9655"/>
    <w:rsid w:val="2FF80F6F"/>
    <w:rsid w:val="3016D44C"/>
    <w:rsid w:val="303922BC"/>
    <w:rsid w:val="305EBDDF"/>
    <w:rsid w:val="3070EA3A"/>
    <w:rsid w:val="3079B8FB"/>
    <w:rsid w:val="30A2A912"/>
    <w:rsid w:val="30B9453A"/>
    <w:rsid w:val="30E01C24"/>
    <w:rsid w:val="3108810F"/>
    <w:rsid w:val="31200FFC"/>
    <w:rsid w:val="312FE4ED"/>
    <w:rsid w:val="3137D273"/>
    <w:rsid w:val="314EC4B0"/>
    <w:rsid w:val="315666B6"/>
    <w:rsid w:val="316D35BD"/>
    <w:rsid w:val="31722961"/>
    <w:rsid w:val="31752343"/>
    <w:rsid w:val="317803BC"/>
    <w:rsid w:val="3193DFD0"/>
    <w:rsid w:val="31D34E30"/>
    <w:rsid w:val="31EB2AE1"/>
    <w:rsid w:val="32549B4F"/>
    <w:rsid w:val="327EEBEF"/>
    <w:rsid w:val="3288FE04"/>
    <w:rsid w:val="328C9675"/>
    <w:rsid w:val="32962D0B"/>
    <w:rsid w:val="32A2276A"/>
    <w:rsid w:val="32A96790"/>
    <w:rsid w:val="32CBB54E"/>
    <w:rsid w:val="32E9EB4E"/>
    <w:rsid w:val="332D38E8"/>
    <w:rsid w:val="3352843F"/>
    <w:rsid w:val="33B159BD"/>
    <w:rsid w:val="33BDE0E6"/>
    <w:rsid w:val="33CDBEBB"/>
    <w:rsid w:val="33DA49D4"/>
    <w:rsid w:val="33DE01E9"/>
    <w:rsid w:val="33F06BB0"/>
    <w:rsid w:val="341ABC50"/>
    <w:rsid w:val="3439271E"/>
    <w:rsid w:val="345E844F"/>
    <w:rsid w:val="345ED383"/>
    <w:rsid w:val="3465538B"/>
    <w:rsid w:val="3490A1C6"/>
    <w:rsid w:val="34ACC405"/>
    <w:rsid w:val="34CB8092"/>
    <w:rsid w:val="34CC18B9"/>
    <w:rsid w:val="34D02CE4"/>
    <w:rsid w:val="3511C4EE"/>
    <w:rsid w:val="3547828B"/>
    <w:rsid w:val="3559B147"/>
    <w:rsid w:val="3570F9CE"/>
    <w:rsid w:val="3579D24A"/>
    <w:rsid w:val="35B0CF00"/>
    <w:rsid w:val="35B68CB1"/>
    <w:rsid w:val="35B755FF"/>
    <w:rsid w:val="35D2C697"/>
    <w:rsid w:val="36062C1B"/>
    <w:rsid w:val="36145E62"/>
    <w:rsid w:val="36324C82"/>
    <w:rsid w:val="363F0587"/>
    <w:rsid w:val="36489466"/>
    <w:rsid w:val="365DDBF2"/>
    <w:rsid w:val="3664D9AA"/>
    <w:rsid w:val="366750F3"/>
    <w:rsid w:val="37055F7D"/>
    <w:rsid w:val="3709CA31"/>
    <w:rsid w:val="3715A2AB"/>
    <w:rsid w:val="37209938"/>
    <w:rsid w:val="3753BA57"/>
    <w:rsid w:val="3770C7E0"/>
    <w:rsid w:val="3777C293"/>
    <w:rsid w:val="38428FB4"/>
    <w:rsid w:val="38565688"/>
    <w:rsid w:val="385D6121"/>
    <w:rsid w:val="387F6788"/>
    <w:rsid w:val="389703C0"/>
    <w:rsid w:val="38A59A92"/>
    <w:rsid w:val="38D591F6"/>
    <w:rsid w:val="38F3B828"/>
    <w:rsid w:val="38FBD7F9"/>
    <w:rsid w:val="3929E80E"/>
    <w:rsid w:val="394093DA"/>
    <w:rsid w:val="39447A20"/>
    <w:rsid w:val="3960205A"/>
    <w:rsid w:val="39889DD7"/>
    <w:rsid w:val="39D10494"/>
    <w:rsid w:val="39D5EED3"/>
    <w:rsid w:val="39DE6015"/>
    <w:rsid w:val="39E00502"/>
    <w:rsid w:val="3A209B41"/>
    <w:rsid w:val="3A2C4F4B"/>
    <w:rsid w:val="3A2E176C"/>
    <w:rsid w:val="3A4E0F19"/>
    <w:rsid w:val="3A63377D"/>
    <w:rsid w:val="3AA637BA"/>
    <w:rsid w:val="3B128A7A"/>
    <w:rsid w:val="3B72B9E8"/>
    <w:rsid w:val="3B78E4CA"/>
    <w:rsid w:val="3B8F091A"/>
    <w:rsid w:val="3B90BE47"/>
    <w:rsid w:val="3BB6C40F"/>
    <w:rsid w:val="3BE9F7A0"/>
    <w:rsid w:val="3BF29B0D"/>
    <w:rsid w:val="3C1C620A"/>
    <w:rsid w:val="3C1FE6CD"/>
    <w:rsid w:val="3C2BD057"/>
    <w:rsid w:val="3C8ADBD5"/>
    <w:rsid w:val="3C9B62B2"/>
    <w:rsid w:val="3CAE5ADB"/>
    <w:rsid w:val="3CC6062A"/>
    <w:rsid w:val="3D543827"/>
    <w:rsid w:val="3D63F00D"/>
    <w:rsid w:val="3D65B82E"/>
    <w:rsid w:val="3D6692F6"/>
    <w:rsid w:val="3D7C0BB3"/>
    <w:rsid w:val="3DAA6C7D"/>
    <w:rsid w:val="3DBF36A4"/>
    <w:rsid w:val="3DCF491C"/>
    <w:rsid w:val="3DE8E4BA"/>
    <w:rsid w:val="3DEBC071"/>
    <w:rsid w:val="3E3D5E67"/>
    <w:rsid w:val="3E4A2B3C"/>
    <w:rsid w:val="3E520743"/>
    <w:rsid w:val="3E57AD64"/>
    <w:rsid w:val="3E626B7B"/>
    <w:rsid w:val="3E99153B"/>
    <w:rsid w:val="3EA46255"/>
    <w:rsid w:val="3EBCECEC"/>
    <w:rsid w:val="3EFFC06E"/>
    <w:rsid w:val="3F01888F"/>
    <w:rsid w:val="3F17DC14"/>
    <w:rsid w:val="3F30A13B"/>
    <w:rsid w:val="3F3600A9"/>
    <w:rsid w:val="3F3C7BC8"/>
    <w:rsid w:val="3F3FB39C"/>
    <w:rsid w:val="3F513D28"/>
    <w:rsid w:val="3F6B197D"/>
    <w:rsid w:val="3F6E4A3A"/>
    <w:rsid w:val="3F82D478"/>
    <w:rsid w:val="3FD1ABA3"/>
    <w:rsid w:val="40462B0B"/>
    <w:rsid w:val="40539F91"/>
    <w:rsid w:val="4098160D"/>
    <w:rsid w:val="40AC810A"/>
    <w:rsid w:val="40B0DF56"/>
    <w:rsid w:val="40D84C29"/>
    <w:rsid w:val="40FF56F3"/>
    <w:rsid w:val="41345859"/>
    <w:rsid w:val="413B3F86"/>
    <w:rsid w:val="4181CBFE"/>
    <w:rsid w:val="41D0B5FD"/>
    <w:rsid w:val="42376130"/>
    <w:rsid w:val="423B74E0"/>
    <w:rsid w:val="423D8EC6"/>
    <w:rsid w:val="4249BF64"/>
    <w:rsid w:val="429593EA"/>
    <w:rsid w:val="42BC4DCC"/>
    <w:rsid w:val="42DBDE0A"/>
    <w:rsid w:val="42F4CECF"/>
    <w:rsid w:val="42FC085D"/>
    <w:rsid w:val="4345D3FB"/>
    <w:rsid w:val="4356AAB4"/>
    <w:rsid w:val="435F0AA7"/>
    <w:rsid w:val="4385A1D9"/>
    <w:rsid w:val="4396F33F"/>
    <w:rsid w:val="43E2F577"/>
    <w:rsid w:val="43E88018"/>
    <w:rsid w:val="43FE27D8"/>
    <w:rsid w:val="440FECEB"/>
    <w:rsid w:val="4441BB5D"/>
    <w:rsid w:val="4453146F"/>
    <w:rsid w:val="44AE66AE"/>
    <w:rsid w:val="44B96CC0"/>
    <w:rsid w:val="44C2E7CF"/>
    <w:rsid w:val="457959F2"/>
    <w:rsid w:val="458054F6"/>
    <w:rsid w:val="45873A81"/>
    <w:rsid w:val="45998401"/>
    <w:rsid w:val="45ABBD4C"/>
    <w:rsid w:val="45EEE4D0"/>
    <w:rsid w:val="46084E14"/>
    <w:rsid w:val="467D74BD"/>
    <w:rsid w:val="46BCE31D"/>
    <w:rsid w:val="46C8905C"/>
    <w:rsid w:val="46F957FF"/>
    <w:rsid w:val="471A9639"/>
    <w:rsid w:val="47211766"/>
    <w:rsid w:val="473D3186"/>
    <w:rsid w:val="4755980A"/>
    <w:rsid w:val="47762B62"/>
    <w:rsid w:val="4792A2B7"/>
    <w:rsid w:val="479922A0"/>
    <w:rsid w:val="47FA8891"/>
    <w:rsid w:val="48072CB7"/>
    <w:rsid w:val="48112BD0"/>
    <w:rsid w:val="4819451E"/>
    <w:rsid w:val="4858B37E"/>
    <w:rsid w:val="486880F3"/>
    <w:rsid w:val="48782509"/>
    <w:rsid w:val="48B900E8"/>
    <w:rsid w:val="48E1BCB5"/>
    <w:rsid w:val="48E35E0E"/>
    <w:rsid w:val="4911FBC3"/>
    <w:rsid w:val="495F1B59"/>
    <w:rsid w:val="495F658C"/>
    <w:rsid w:val="49621AB3"/>
    <w:rsid w:val="498550FA"/>
    <w:rsid w:val="498E97C0"/>
    <w:rsid w:val="49F27980"/>
    <w:rsid w:val="49F483DF"/>
    <w:rsid w:val="49FB25B9"/>
    <w:rsid w:val="4A012028"/>
    <w:rsid w:val="4A5AABA4"/>
    <w:rsid w:val="4AB0FCE1"/>
    <w:rsid w:val="4AD0C362"/>
    <w:rsid w:val="4AF65E85"/>
    <w:rsid w:val="4B04B86D"/>
    <w:rsid w:val="4B2DBE9F"/>
    <w:rsid w:val="4B767B40"/>
    <w:rsid w:val="4B96F61A"/>
    <w:rsid w:val="4B989FDC"/>
    <w:rsid w:val="4BE7F91D"/>
    <w:rsid w:val="4BF0A1AA"/>
    <w:rsid w:val="4BF67C05"/>
    <w:rsid w:val="4BFA2D5F"/>
    <w:rsid w:val="4C220054"/>
    <w:rsid w:val="4C2B8076"/>
    <w:rsid w:val="4C33C7EC"/>
    <w:rsid w:val="4C794C53"/>
    <w:rsid w:val="4CF2FA8B"/>
    <w:rsid w:val="4D15EB5F"/>
    <w:rsid w:val="4D38C0EA"/>
    <w:rsid w:val="4D47A9E3"/>
    <w:rsid w:val="4D77308D"/>
    <w:rsid w:val="4D83C97E"/>
    <w:rsid w:val="4E3CDD93"/>
    <w:rsid w:val="4E69CA15"/>
    <w:rsid w:val="4E766E3B"/>
    <w:rsid w:val="4EA49377"/>
    <w:rsid w:val="4ED4914B"/>
    <w:rsid w:val="4F0713DB"/>
    <w:rsid w:val="4F1F9E02"/>
    <w:rsid w:val="4F203C38"/>
    <w:rsid w:val="4F447EF5"/>
    <w:rsid w:val="4F6177FC"/>
    <w:rsid w:val="4F6AFF3B"/>
    <w:rsid w:val="4F6D2F6F"/>
    <w:rsid w:val="4FA43485"/>
    <w:rsid w:val="4FD82990"/>
    <w:rsid w:val="4FDDA773"/>
    <w:rsid w:val="4FDF2331"/>
    <w:rsid w:val="4FE4CAC4"/>
    <w:rsid w:val="505BD7DD"/>
    <w:rsid w:val="50FC7A50"/>
    <w:rsid w:val="511D6843"/>
    <w:rsid w:val="5125379C"/>
    <w:rsid w:val="51310478"/>
    <w:rsid w:val="514004E6"/>
    <w:rsid w:val="515AC914"/>
    <w:rsid w:val="5165679E"/>
    <w:rsid w:val="5173F9F1"/>
    <w:rsid w:val="51F5B505"/>
    <w:rsid w:val="51FF95C4"/>
    <w:rsid w:val="5243143E"/>
    <w:rsid w:val="525D48E0"/>
    <w:rsid w:val="5286B359"/>
    <w:rsid w:val="52B938A4"/>
    <w:rsid w:val="52D5555E"/>
    <w:rsid w:val="530FCA52"/>
    <w:rsid w:val="534913B2"/>
    <w:rsid w:val="535B7D79"/>
    <w:rsid w:val="535BF7C5"/>
    <w:rsid w:val="53623C0F"/>
    <w:rsid w:val="53A8026E"/>
    <w:rsid w:val="53C8FA36"/>
    <w:rsid w:val="53EDC81F"/>
    <w:rsid w:val="54550905"/>
    <w:rsid w:val="545CD85E"/>
    <w:rsid w:val="547442FE"/>
    <w:rsid w:val="547600BB"/>
    <w:rsid w:val="54A9F938"/>
    <w:rsid w:val="54AB9AB3"/>
    <w:rsid w:val="54AE9AA3"/>
    <w:rsid w:val="54DE78C8"/>
    <w:rsid w:val="54E51D06"/>
    <w:rsid w:val="5534B572"/>
    <w:rsid w:val="554BC055"/>
    <w:rsid w:val="5589396C"/>
    <w:rsid w:val="558EDF86"/>
    <w:rsid w:val="55AC84FC"/>
    <w:rsid w:val="55B8FDF1"/>
    <w:rsid w:val="55BBC694"/>
    <w:rsid w:val="55D39235"/>
    <w:rsid w:val="55F9151F"/>
    <w:rsid w:val="56B2FFB4"/>
    <w:rsid w:val="56BA5582"/>
    <w:rsid w:val="56DC995A"/>
    <w:rsid w:val="5710CAD3"/>
    <w:rsid w:val="572AAFE7"/>
    <w:rsid w:val="5740FF49"/>
    <w:rsid w:val="576E67EF"/>
    <w:rsid w:val="578CA9C7"/>
    <w:rsid w:val="57AF4A8D"/>
    <w:rsid w:val="57FD5CF7"/>
    <w:rsid w:val="583D11ED"/>
    <w:rsid w:val="5855391E"/>
    <w:rsid w:val="588DEAE7"/>
    <w:rsid w:val="58A9AAA2"/>
    <w:rsid w:val="58B36207"/>
    <w:rsid w:val="58EB46F1"/>
    <w:rsid w:val="5917B9EC"/>
    <w:rsid w:val="594B16CB"/>
    <w:rsid w:val="59A3624A"/>
    <w:rsid w:val="59CB3949"/>
    <w:rsid w:val="59F1097F"/>
    <w:rsid w:val="59FC5264"/>
    <w:rsid w:val="5A007D41"/>
    <w:rsid w:val="5A13251B"/>
    <w:rsid w:val="5A193B53"/>
    <w:rsid w:val="5A5CAA8F"/>
    <w:rsid w:val="5A6250A9"/>
    <w:rsid w:val="5A70CF6E"/>
    <w:rsid w:val="5A78A00B"/>
    <w:rsid w:val="5AA55993"/>
    <w:rsid w:val="5AADC165"/>
    <w:rsid w:val="5B22C9BD"/>
    <w:rsid w:val="5B5CDEC9"/>
    <w:rsid w:val="5B6709AA"/>
    <w:rsid w:val="5B81022C"/>
    <w:rsid w:val="5B8F9BAC"/>
    <w:rsid w:val="5B9016B0"/>
    <w:rsid w:val="5B9822C5"/>
    <w:rsid w:val="5BD3E3C8"/>
    <w:rsid w:val="5C024FD8"/>
    <w:rsid w:val="5C093FF7"/>
    <w:rsid w:val="5C6856A3"/>
    <w:rsid w:val="5CCF01D6"/>
    <w:rsid w:val="5CD0CE1A"/>
    <w:rsid w:val="5CD31586"/>
    <w:rsid w:val="5CD52F6C"/>
    <w:rsid w:val="5CE7A050"/>
    <w:rsid w:val="5CF211B0"/>
    <w:rsid w:val="5D02DA0B"/>
    <w:rsid w:val="5D0F81E4"/>
    <w:rsid w:val="5D2BE120"/>
    <w:rsid w:val="5D38ED83"/>
    <w:rsid w:val="5D42486B"/>
    <w:rsid w:val="5D42FF60"/>
    <w:rsid w:val="5D482B92"/>
    <w:rsid w:val="5D4AC5DD"/>
    <w:rsid w:val="5D8609D9"/>
    <w:rsid w:val="5DB30CE3"/>
    <w:rsid w:val="5DE2EADE"/>
    <w:rsid w:val="5DF8A05D"/>
    <w:rsid w:val="5E4E4F7B"/>
    <w:rsid w:val="5E52AC3B"/>
    <w:rsid w:val="5E5A6A7F"/>
    <w:rsid w:val="5E6AD237"/>
    <w:rsid w:val="5E771BB7"/>
    <w:rsid w:val="5E8DE211"/>
    <w:rsid w:val="5EA29901"/>
    <w:rsid w:val="5EC125AB"/>
    <w:rsid w:val="5ED62B46"/>
    <w:rsid w:val="5EDE18CC"/>
    <w:rsid w:val="5F4653BC"/>
    <w:rsid w:val="5F637197"/>
    <w:rsid w:val="5F668ADC"/>
    <w:rsid w:val="5F7EBB3F"/>
    <w:rsid w:val="5F9470BE"/>
    <w:rsid w:val="5FC880D7"/>
    <w:rsid w:val="5FD0F0F5"/>
    <w:rsid w:val="5FDF3583"/>
    <w:rsid w:val="600C1659"/>
    <w:rsid w:val="600CD02E"/>
    <w:rsid w:val="60304FEC"/>
    <w:rsid w:val="603A7ACD"/>
    <w:rsid w:val="604E4B68"/>
    <w:rsid w:val="60A1483E"/>
    <w:rsid w:val="60A6E5A6"/>
    <w:rsid w:val="60CCBA63"/>
    <w:rsid w:val="60F4B77D"/>
    <w:rsid w:val="615628B0"/>
    <w:rsid w:val="615E1636"/>
    <w:rsid w:val="61816B5D"/>
    <w:rsid w:val="618E4B09"/>
    <w:rsid w:val="6190A0AA"/>
    <w:rsid w:val="61920B41"/>
    <w:rsid w:val="6193A29C"/>
    <w:rsid w:val="61AE742F"/>
    <w:rsid w:val="61BE5CE2"/>
    <w:rsid w:val="61CC204D"/>
    <w:rsid w:val="61D64B2E"/>
    <w:rsid w:val="61E69372"/>
    <w:rsid w:val="6217EBA3"/>
    <w:rsid w:val="621CC079"/>
    <w:rsid w:val="6292B981"/>
    <w:rsid w:val="62B65C01"/>
    <w:rsid w:val="62D72BC7"/>
    <w:rsid w:val="62F1FD34"/>
    <w:rsid w:val="631949F6"/>
    <w:rsid w:val="633284B9"/>
    <w:rsid w:val="63400F9E"/>
    <w:rsid w:val="634C5C9B"/>
    <w:rsid w:val="63A995C4"/>
    <w:rsid w:val="63A99C69"/>
    <w:rsid w:val="63ACEB61"/>
    <w:rsid w:val="63B189EF"/>
    <w:rsid w:val="63C24A37"/>
    <w:rsid w:val="63F0A8C8"/>
    <w:rsid w:val="63FF2D66"/>
    <w:rsid w:val="642D5B9D"/>
    <w:rsid w:val="6434BD41"/>
    <w:rsid w:val="644480A6"/>
    <w:rsid w:val="647AE9AE"/>
    <w:rsid w:val="64DE276B"/>
    <w:rsid w:val="64E65D3B"/>
    <w:rsid w:val="64FA1CE7"/>
    <w:rsid w:val="6503C10F"/>
    <w:rsid w:val="65726627"/>
    <w:rsid w:val="65F0740C"/>
    <w:rsid w:val="6627F4E6"/>
    <w:rsid w:val="6679FAE3"/>
    <w:rsid w:val="6691CE05"/>
    <w:rsid w:val="67431B1D"/>
    <w:rsid w:val="674B7837"/>
    <w:rsid w:val="678C446D"/>
    <w:rsid w:val="67E61CFE"/>
    <w:rsid w:val="680ED133"/>
    <w:rsid w:val="681DB5B3"/>
    <w:rsid w:val="682A52F7"/>
    <w:rsid w:val="682D9E66"/>
    <w:rsid w:val="6858663E"/>
    <w:rsid w:val="6884FB12"/>
    <w:rsid w:val="68FC0184"/>
    <w:rsid w:val="69082E64"/>
    <w:rsid w:val="6914E8FB"/>
    <w:rsid w:val="69166EDA"/>
    <w:rsid w:val="691FACFC"/>
    <w:rsid w:val="69202748"/>
    <w:rsid w:val="692814CE"/>
    <w:rsid w:val="69315D95"/>
    <w:rsid w:val="695F95A8"/>
    <w:rsid w:val="6970F3AB"/>
    <w:rsid w:val="69B1988E"/>
    <w:rsid w:val="69B57264"/>
    <w:rsid w:val="69C96EC7"/>
    <w:rsid w:val="6A8D6DC7"/>
    <w:rsid w:val="6A98D068"/>
    <w:rsid w:val="6AE1EF1A"/>
    <w:rsid w:val="6B04FC9F"/>
    <w:rsid w:val="6B57462D"/>
    <w:rsid w:val="6B742D37"/>
    <w:rsid w:val="6C0E9EBA"/>
    <w:rsid w:val="6C2BDC29"/>
    <w:rsid w:val="6C4F50BA"/>
    <w:rsid w:val="6C655210"/>
    <w:rsid w:val="6C97AD62"/>
    <w:rsid w:val="6CA0C8DD"/>
    <w:rsid w:val="6CAEF138"/>
    <w:rsid w:val="6CE24256"/>
    <w:rsid w:val="6D18FDD5"/>
    <w:rsid w:val="6D68D72D"/>
    <w:rsid w:val="6DDA8041"/>
    <w:rsid w:val="6DF3986B"/>
    <w:rsid w:val="6DFB85F1"/>
    <w:rsid w:val="6E3C9D61"/>
    <w:rsid w:val="6E81D6E2"/>
    <w:rsid w:val="6EDC27D6"/>
    <w:rsid w:val="6EE6C660"/>
    <w:rsid w:val="6F6297E8"/>
    <w:rsid w:val="6F8EEE80"/>
    <w:rsid w:val="6F975652"/>
    <w:rsid w:val="6FB53902"/>
    <w:rsid w:val="6FC85981"/>
    <w:rsid w:val="6FCF4E24"/>
    <w:rsid w:val="6FD86DC2"/>
    <w:rsid w:val="7020DA12"/>
    <w:rsid w:val="7044CF45"/>
    <w:rsid w:val="70509E97"/>
    <w:rsid w:val="705FCDE9"/>
    <w:rsid w:val="7060047E"/>
    <w:rsid w:val="708B6E69"/>
    <w:rsid w:val="70900CF7"/>
    <w:rsid w:val="709E577B"/>
    <w:rsid w:val="70FEB706"/>
    <w:rsid w:val="7102A343"/>
    <w:rsid w:val="710AEF17"/>
    <w:rsid w:val="7132AC67"/>
    <w:rsid w:val="715C5248"/>
    <w:rsid w:val="71B54FBA"/>
    <w:rsid w:val="71BCAA73"/>
    <w:rsid w:val="71D1D74D"/>
    <w:rsid w:val="71FB9E4A"/>
    <w:rsid w:val="72237543"/>
    <w:rsid w:val="722BDD58"/>
    <w:rsid w:val="725C6021"/>
    <w:rsid w:val="726E37F5"/>
    <w:rsid w:val="72CEF714"/>
    <w:rsid w:val="72ED4F91"/>
    <w:rsid w:val="72F71E41"/>
    <w:rsid w:val="72FB04E2"/>
    <w:rsid w:val="7303B8B4"/>
    <w:rsid w:val="7331D0B0"/>
    <w:rsid w:val="7360685A"/>
    <w:rsid w:val="7382E797"/>
    <w:rsid w:val="73883F59"/>
    <w:rsid w:val="73A5C8F2"/>
    <w:rsid w:val="73EAA4F7"/>
    <w:rsid w:val="741BDAD1"/>
    <w:rsid w:val="743B4B3A"/>
    <w:rsid w:val="7476879D"/>
    <w:rsid w:val="74AAC5C1"/>
    <w:rsid w:val="74E954AE"/>
    <w:rsid w:val="74F44B35"/>
    <w:rsid w:val="74FC38BB"/>
    <w:rsid w:val="7523AB9C"/>
    <w:rsid w:val="75403187"/>
    <w:rsid w:val="75419953"/>
    <w:rsid w:val="75819293"/>
    <w:rsid w:val="7591712D"/>
    <w:rsid w:val="75CEB2EC"/>
    <w:rsid w:val="75E36DA1"/>
    <w:rsid w:val="75F6B840"/>
    <w:rsid w:val="763437F1"/>
    <w:rsid w:val="7670AC96"/>
    <w:rsid w:val="768542B1"/>
    <w:rsid w:val="76901B96"/>
    <w:rsid w:val="7695C1B0"/>
    <w:rsid w:val="7698091C"/>
    <w:rsid w:val="769A2302"/>
    <w:rsid w:val="76AC2DFB"/>
    <w:rsid w:val="76BFE01B"/>
    <w:rsid w:val="76FDE119"/>
    <w:rsid w:val="773B7239"/>
    <w:rsid w:val="7768C26A"/>
    <w:rsid w:val="7774C1B5"/>
    <w:rsid w:val="77752C45"/>
    <w:rsid w:val="778A6F53"/>
    <w:rsid w:val="77E37B84"/>
    <w:rsid w:val="77F7D50B"/>
    <w:rsid w:val="78014822"/>
    <w:rsid w:val="7806E58A"/>
    <w:rsid w:val="782FC5CD"/>
    <w:rsid w:val="7833D97D"/>
    <w:rsid w:val="786D034D"/>
    <w:rsid w:val="7871E407"/>
    <w:rsid w:val="7899A33E"/>
    <w:rsid w:val="790272DD"/>
    <w:rsid w:val="790E7413"/>
    <w:rsid w:val="791BE4FB"/>
    <w:rsid w:val="793E3898"/>
    <w:rsid w:val="7942F2EB"/>
    <w:rsid w:val="796716A8"/>
    <w:rsid w:val="7972A726"/>
    <w:rsid w:val="79944E41"/>
    <w:rsid w:val="79AD81DF"/>
    <w:rsid w:val="79F780DD"/>
    <w:rsid w:val="7A3250AF"/>
    <w:rsid w:val="7A7949DA"/>
    <w:rsid w:val="7A91ADF9"/>
    <w:rsid w:val="7AC21015"/>
    <w:rsid w:val="7ADA08F9"/>
    <w:rsid w:val="7AEA0C31"/>
    <w:rsid w:val="7AF86176"/>
    <w:rsid w:val="7B1F5982"/>
    <w:rsid w:val="7B2338EA"/>
    <w:rsid w:val="7B50A8AC"/>
    <w:rsid w:val="7B589632"/>
    <w:rsid w:val="7B93513E"/>
    <w:rsid w:val="7B93D275"/>
    <w:rsid w:val="7BB3F328"/>
    <w:rsid w:val="7BCE2110"/>
    <w:rsid w:val="7C0B7827"/>
    <w:rsid w:val="7C29ABE7"/>
    <w:rsid w:val="7C2F9A12"/>
    <w:rsid w:val="7C3C76A5"/>
    <w:rsid w:val="7C3D2913"/>
    <w:rsid w:val="7C404135"/>
    <w:rsid w:val="7C5DE076"/>
    <w:rsid w:val="7C5FD9F4"/>
    <w:rsid w:val="7C6A87C6"/>
    <w:rsid w:val="7C9C4A45"/>
    <w:rsid w:val="7CBB29E3"/>
    <w:rsid w:val="7D074AA0"/>
    <w:rsid w:val="7D34D44A"/>
    <w:rsid w:val="7D63B226"/>
    <w:rsid w:val="7DE1E536"/>
    <w:rsid w:val="7DE5F6A3"/>
    <w:rsid w:val="7E094CA6"/>
    <w:rsid w:val="7E262179"/>
    <w:rsid w:val="7E300238"/>
    <w:rsid w:val="7E3994AB"/>
    <w:rsid w:val="7E466DEC"/>
    <w:rsid w:val="7E4F678F"/>
    <w:rsid w:val="7E9A9916"/>
    <w:rsid w:val="7EAECB37"/>
    <w:rsid w:val="7EB16585"/>
    <w:rsid w:val="7EB24DA2"/>
    <w:rsid w:val="7ECD87C4"/>
    <w:rsid w:val="7ED0A4AB"/>
    <w:rsid w:val="7EFBDCE2"/>
    <w:rsid w:val="7F05874B"/>
    <w:rsid w:val="7F28698D"/>
    <w:rsid w:val="7F4F1DED"/>
    <w:rsid w:val="7F5E8242"/>
    <w:rsid w:val="7F6EB312"/>
    <w:rsid w:val="7F77E1F7"/>
    <w:rsid w:val="7F7CC6C1"/>
    <w:rsid w:val="7F7DB597"/>
    <w:rsid w:val="7F9A9609"/>
    <w:rsid w:val="7F9B61B5"/>
    <w:rsid w:val="7FB2346F"/>
    <w:rsid w:val="7FBB2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193B53"/>
  <w15:chartTrackingRefBased/>
  <w15:docId w15:val="{279FE8EC-1655-4A71-A707-1253A7F45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64f6e6ab02ba44c7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gi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23B52CA5B1E64B839A446C43E3A46C" ma:contentTypeVersion="13" ma:contentTypeDescription="Create a new document." ma:contentTypeScope="" ma:versionID="cc5e5119e269246b62ee571c894ed9bc">
  <xsd:schema xmlns:xsd="http://www.w3.org/2001/XMLSchema" xmlns:xs="http://www.w3.org/2001/XMLSchema" xmlns:p="http://schemas.microsoft.com/office/2006/metadata/properties" xmlns:ns2="c3f32d6b-67f3-4ae4-a0f5-cc70ecc52e95" xmlns:ns3="52cd13c3-f7c5-4bd5-ae92-bb720fed9f10" targetNamespace="http://schemas.microsoft.com/office/2006/metadata/properties" ma:root="true" ma:fieldsID="9e8e3a987f947bcbb88c12883c5a8346" ns2:_="" ns3:_="">
    <xsd:import namespace="c3f32d6b-67f3-4ae4-a0f5-cc70ecc52e95"/>
    <xsd:import namespace="52cd13c3-f7c5-4bd5-ae92-bb720fed9f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f32d6b-67f3-4ae4-a0f5-cc70ecc52e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cd13c3-f7c5-4bd5-ae92-bb720fed9f1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2cd13c3-f7c5-4bd5-ae92-bb720fed9f10">
      <UserInfo>
        <DisplayName>Ms Fairbairn</DisplayName>
        <AccountId>153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C4941B25-54F9-415C-AEAC-1BDFD488C0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f32d6b-67f3-4ae4-a0f5-cc70ecc52e95"/>
    <ds:schemaRef ds:uri="52cd13c3-f7c5-4bd5-ae92-bb720fed9f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9189E1D-163D-41F1-B8CA-15A9F3DE93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EDC21E-9F20-4AAC-B5D4-8AE2D6DD860C}">
  <ds:schemaRefs>
    <ds:schemaRef ds:uri="http://schemas.microsoft.com/office/2006/metadata/properties"/>
    <ds:schemaRef ds:uri="http://schemas.microsoft.com/office/infopath/2007/PartnerControls"/>
    <ds:schemaRef ds:uri="52cd13c3-f7c5-4bd5-ae92-bb720fed9f1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662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 Fairbairn</dc:creator>
  <cp:keywords/>
  <dc:description/>
  <cp:lastModifiedBy>Katie Murphy</cp:lastModifiedBy>
  <cp:revision>2</cp:revision>
  <dcterms:created xsi:type="dcterms:W3CDTF">2022-11-17T14:30:00Z</dcterms:created>
  <dcterms:modified xsi:type="dcterms:W3CDTF">2022-11-17T14:30:00Z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0x0101009D23B52CA5B1E64B839A446C43E3A46C</vt:lpwstr>
  </property>
</Properties>
</file>